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0F31" w14:textId="77777777" w:rsidR="009369C3" w:rsidRPr="005A6639" w:rsidRDefault="009369C3" w:rsidP="005A6639">
      <w:pPr>
        <w:ind w:leftChars="0" w:left="0" w:firstLineChars="0" w:firstLine="0"/>
      </w:pPr>
    </w:p>
    <w:p w14:paraId="6FC774D5" w14:textId="77777777" w:rsidR="009369C3" w:rsidRDefault="009369C3">
      <w:pPr>
        <w:spacing w:line="240" w:lineRule="auto"/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14:paraId="51DA0BC2" w14:textId="1241402A" w:rsidR="009369C3" w:rsidRDefault="00740DCF">
      <w:pPr>
        <w:spacing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FICHA DE INSCRIPCIÓN LUDOTECA </w:t>
      </w:r>
      <w:r w:rsidR="009A528C">
        <w:rPr>
          <w:rFonts w:ascii="Arial" w:eastAsia="Arial" w:hAnsi="Arial" w:cs="Arial"/>
          <w:b/>
        </w:rPr>
        <w:t>2022</w:t>
      </w:r>
      <w:r>
        <w:rPr>
          <w:rFonts w:ascii="Arial" w:eastAsia="Arial" w:hAnsi="Arial" w:cs="Arial"/>
          <w:b/>
        </w:rPr>
        <w:t xml:space="preserve"> </w:t>
      </w:r>
    </w:p>
    <w:p w14:paraId="3501FF66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Fecha: ____________________</w:t>
      </w:r>
    </w:p>
    <w:p w14:paraId="28AFB171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Nombre del niño/a _____________________________________________________________</w:t>
      </w:r>
    </w:p>
    <w:p w14:paraId="7736F72B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Fecha de Nacimiento __________Edad: ________Curso ________</w:t>
      </w:r>
    </w:p>
    <w:p w14:paraId="12B51287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Nombre del padre/madre/ tutor/a ______________________________ D.N.I________________</w:t>
      </w:r>
    </w:p>
    <w:p w14:paraId="479479B8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Dirección____________________________________________________________________</w:t>
      </w:r>
    </w:p>
    <w:p w14:paraId="260E55EC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Tfnos. Contacto (1) ____________________________ (2) ______________________________</w:t>
      </w:r>
    </w:p>
    <w:p w14:paraId="0F02FC8E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E-mail_______________________________________________________________________</w:t>
      </w:r>
    </w:p>
    <w:p w14:paraId="009F8172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  <w:sectPr w:rsidR="009369C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PROGRAMA EN EL QUE PARTICIPA:</w:t>
      </w:r>
    </w:p>
    <w:p w14:paraId="0235AC30" w14:textId="640CB40D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□ Ludoteca de </w:t>
      </w:r>
      <w:r w:rsidR="001367C9">
        <w:rPr>
          <w:rFonts w:ascii="Arial" w:eastAsia="Arial" w:hAnsi="Arial" w:cs="Arial"/>
          <w:sz w:val="18"/>
          <w:szCs w:val="18"/>
        </w:rPr>
        <w:t>Verano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9A528C">
        <w:rPr>
          <w:rFonts w:ascii="Arial" w:eastAsia="Arial" w:hAnsi="Arial" w:cs="Arial"/>
          <w:sz w:val="18"/>
          <w:szCs w:val="18"/>
        </w:rPr>
        <w:t>2022</w:t>
      </w:r>
      <w:r>
        <w:rPr>
          <w:rFonts w:ascii="Arial" w:eastAsia="Arial" w:hAnsi="Arial" w:cs="Arial"/>
          <w:sz w:val="18"/>
          <w:szCs w:val="18"/>
        </w:rPr>
        <w:t xml:space="preserve"> Oyón 3-6 años   </w:t>
      </w:r>
    </w:p>
    <w:p w14:paraId="601B62A3" w14:textId="7CD50373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□ Ludoteca de </w:t>
      </w:r>
      <w:r w:rsidR="001367C9">
        <w:rPr>
          <w:rFonts w:ascii="Arial" w:eastAsia="Arial" w:hAnsi="Arial" w:cs="Arial"/>
          <w:sz w:val="18"/>
          <w:szCs w:val="18"/>
        </w:rPr>
        <w:t xml:space="preserve">Verano </w:t>
      </w:r>
      <w:r w:rsidR="009A528C">
        <w:rPr>
          <w:rFonts w:ascii="Arial" w:eastAsia="Arial" w:hAnsi="Arial" w:cs="Arial"/>
          <w:sz w:val="18"/>
          <w:szCs w:val="18"/>
        </w:rPr>
        <w:t>2022</w:t>
      </w:r>
      <w:r>
        <w:rPr>
          <w:rFonts w:ascii="Arial" w:eastAsia="Arial" w:hAnsi="Arial" w:cs="Arial"/>
          <w:sz w:val="18"/>
          <w:szCs w:val="18"/>
        </w:rPr>
        <w:t xml:space="preserve"> Oyón 7-12 años   </w:t>
      </w:r>
    </w:p>
    <w:p w14:paraId="15A3EB35" w14:textId="77777777" w:rsidR="00962B34" w:rsidRDefault="00962B34" w:rsidP="00A1652E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18"/>
          <w:szCs w:val="18"/>
        </w:rPr>
        <w:sectPr w:rsidR="00962B34" w:rsidSect="00962B34">
          <w:headerReference w:type="default" r:id="rId13"/>
          <w:footerReference w:type="default" r:id="rId14"/>
          <w:type w:val="continuous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 xml:space="preserve">FECHAS: </w:t>
      </w:r>
    </w:p>
    <w:p w14:paraId="765EDAF3" w14:textId="0513070F" w:rsidR="00EF535B" w:rsidRPr="00EF535B" w:rsidRDefault="00962B34" w:rsidP="00EF535B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□ </w:t>
      </w:r>
      <w:r w:rsidR="00EF535B">
        <w:rPr>
          <w:rFonts w:ascii="Arial" w:eastAsia="Arial" w:hAnsi="Arial" w:cs="Arial"/>
          <w:sz w:val="18"/>
          <w:szCs w:val="18"/>
        </w:rPr>
        <w:t xml:space="preserve">Junio: </w:t>
      </w:r>
      <w:r w:rsidR="00EF535B" w:rsidRPr="00EF535B">
        <w:rPr>
          <w:rFonts w:ascii="Arial" w:eastAsia="Arial" w:hAnsi="Arial" w:cs="Arial"/>
          <w:sz w:val="18"/>
          <w:szCs w:val="18"/>
        </w:rPr>
        <w:t>22-23-24-27-28-29-30</w:t>
      </w:r>
    </w:p>
    <w:p w14:paraId="30028361" w14:textId="77777777" w:rsidR="00EF535B" w:rsidRPr="00EF535B" w:rsidRDefault="00EF535B" w:rsidP="00EF535B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 w:rsidRPr="00EF535B">
        <w:rPr>
          <w:rFonts w:ascii="Arial" w:eastAsia="Arial" w:hAnsi="Arial" w:cs="Arial"/>
          <w:sz w:val="18"/>
          <w:szCs w:val="18"/>
        </w:rPr>
        <w:t>Todo el mes de julio salvo el 25</w:t>
      </w:r>
    </w:p>
    <w:p w14:paraId="4E08A713" w14:textId="75075D45" w:rsidR="00EF535B" w:rsidRPr="00EF535B" w:rsidRDefault="00EF535B" w:rsidP="00EF535B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 w:rsidRPr="00EF535B">
        <w:rPr>
          <w:rFonts w:ascii="Arial" w:eastAsia="Arial" w:hAnsi="Arial" w:cs="Arial"/>
          <w:sz w:val="18"/>
          <w:szCs w:val="18"/>
        </w:rPr>
        <w:t>Todo el mes de agosto excepto el 15 y desde el 25 al 29</w:t>
      </w:r>
    </w:p>
    <w:p w14:paraId="4C830F45" w14:textId="5C741CA9" w:rsidR="00962B34" w:rsidRDefault="00EF535B" w:rsidP="00EF535B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 w:rsidRPr="00EF535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Septiembre: </w:t>
      </w:r>
      <w:r w:rsidRPr="00EF535B">
        <w:rPr>
          <w:rFonts w:ascii="Arial" w:eastAsia="Arial" w:hAnsi="Arial" w:cs="Arial"/>
          <w:sz w:val="18"/>
          <w:szCs w:val="18"/>
        </w:rPr>
        <w:t>1-2</w:t>
      </w:r>
      <w:r w:rsidR="00D001ED">
        <w:rPr>
          <w:rFonts w:ascii="Arial" w:eastAsia="Arial" w:hAnsi="Arial" w:cs="Arial"/>
          <w:sz w:val="18"/>
          <w:szCs w:val="18"/>
        </w:rPr>
        <w:t xml:space="preserve"> y </w:t>
      </w:r>
      <w:r>
        <w:rPr>
          <w:rFonts w:ascii="Arial" w:eastAsia="Arial" w:hAnsi="Arial" w:cs="Arial"/>
          <w:sz w:val="18"/>
          <w:szCs w:val="18"/>
        </w:rPr>
        <w:t>5</w:t>
      </w:r>
      <w:r w:rsidRPr="00EF535B">
        <w:rPr>
          <w:rFonts w:ascii="Arial" w:eastAsia="Arial" w:hAnsi="Arial" w:cs="Arial"/>
          <w:sz w:val="18"/>
          <w:szCs w:val="18"/>
        </w:rPr>
        <w:t xml:space="preserve"> </w:t>
      </w:r>
    </w:p>
    <w:p w14:paraId="5AED9AB0" w14:textId="77777777" w:rsidR="009369C3" w:rsidRDefault="00740DCF" w:rsidP="00962B34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HORARIO:</w:t>
      </w:r>
    </w:p>
    <w:p w14:paraId="68543CDC" w14:textId="77777777" w:rsidR="00962B34" w:rsidRDefault="00962B34" w:rsidP="00962B34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□ De 9:00 a 14:00 horas   </w:t>
      </w:r>
    </w:p>
    <w:p w14:paraId="02AFA57C" w14:textId="77777777" w:rsidR="00962B34" w:rsidRDefault="00962B34" w:rsidP="00962B34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18"/>
          <w:szCs w:val="18"/>
        </w:rPr>
      </w:pPr>
    </w:p>
    <w:p w14:paraId="276C2631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OTROS DATOS DE INTERÉS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01FCB7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Enfermedades_____________________________________________________________________</w:t>
      </w:r>
    </w:p>
    <w:p w14:paraId="1649044D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Medicación (en caso necesario) _______________________________________________________</w:t>
      </w:r>
    </w:p>
    <w:p w14:paraId="0A36AF5B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Alergias __________________________________________________________________________</w:t>
      </w:r>
    </w:p>
    <w:p w14:paraId="6EF1DE11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¿Tiene puestas todas las vacunas? ____________________________________________________</w:t>
      </w:r>
    </w:p>
    <w:p w14:paraId="4FE1323A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¿Tiene puesta la antitetánica? ________________________________________________________</w:t>
      </w:r>
    </w:p>
    <w:p w14:paraId="0D50C53F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Intolerancias alimenticias____________________________________________________________</w:t>
      </w:r>
    </w:p>
    <w:p w14:paraId="6EABC41F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¿Sabe nadar? ____________________________________________________________________</w:t>
      </w:r>
    </w:p>
    <w:p w14:paraId="4E8FC8FB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¿Se marea? ______________________________________________________________________</w:t>
      </w:r>
    </w:p>
    <w:p w14:paraId="7D1E186D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¿Tiene vértigo? ___________________________________________________________________</w:t>
      </w:r>
    </w:p>
    <w:p w14:paraId="069C063C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¿Se cansa fácilmente? _____________________________________________________________</w:t>
      </w:r>
    </w:p>
    <w:p w14:paraId="2AA7F05C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Otros aspectos importantes a tener en cuenta (</w:t>
      </w:r>
      <w:r>
        <w:rPr>
          <w:rFonts w:ascii="Arial" w:eastAsia="Arial" w:hAnsi="Arial" w:cs="Arial"/>
          <w:i/>
          <w:sz w:val="16"/>
          <w:szCs w:val="16"/>
        </w:rPr>
        <w:t>Discapacidad, Desarrollo físico, cognitivo y afectivo</w:t>
      </w:r>
      <w:r>
        <w:rPr>
          <w:rFonts w:ascii="Arial" w:eastAsia="Arial" w:hAnsi="Arial" w:cs="Arial"/>
          <w:sz w:val="18"/>
          <w:szCs w:val="18"/>
        </w:rPr>
        <w:t>) _______________________________________________________________________________</w:t>
      </w:r>
    </w:p>
    <w:p w14:paraId="07BCB49E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 xml:space="preserve">En caso de </w:t>
      </w:r>
      <w:r>
        <w:rPr>
          <w:rFonts w:ascii="Arial" w:eastAsia="Arial" w:hAnsi="Arial" w:cs="Arial"/>
          <w:b/>
          <w:sz w:val="18"/>
          <w:szCs w:val="18"/>
        </w:rPr>
        <w:t xml:space="preserve">SEPARACIÓN O DIVORCIO </w:t>
      </w:r>
      <w:r>
        <w:rPr>
          <w:rFonts w:ascii="Arial" w:eastAsia="Arial" w:hAnsi="Arial" w:cs="Arial"/>
          <w:sz w:val="18"/>
          <w:szCs w:val="18"/>
        </w:rPr>
        <w:t>¿Quién ostenta la custodia durante las fechas de la actividad?</w:t>
      </w:r>
    </w:p>
    <w:p w14:paraId="6D69D7E7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________________________________________________________________________________</w:t>
      </w:r>
    </w:p>
    <w:p w14:paraId="108CB634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013690FB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2564A77B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2179D94D" w14:textId="77777777" w:rsidR="009369C3" w:rsidRDefault="009369C3">
      <w:pPr>
        <w:widowControl w:val="0"/>
        <w:spacing w:before="2" w:after="0"/>
        <w:rPr>
          <w:rFonts w:ascii="Book Antiqua" w:eastAsia="Book Antiqua" w:hAnsi="Book Antiqua" w:cs="Book Antiqua"/>
          <w:color w:val="000000"/>
          <w:sz w:val="13"/>
          <w:szCs w:val="13"/>
        </w:rPr>
      </w:pPr>
    </w:p>
    <w:p w14:paraId="5A92261E" w14:textId="77777777" w:rsidR="009369C3" w:rsidRDefault="009369C3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14:paraId="33CD2581" w14:textId="77777777" w:rsidR="009369C3" w:rsidRDefault="009369C3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14:paraId="60248480" w14:textId="77777777" w:rsidR="009369C3" w:rsidRDefault="009369C3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14:paraId="73FC1D01" w14:textId="77777777" w:rsidR="009369C3" w:rsidRDefault="00740DCF">
      <w:pPr>
        <w:widowControl w:val="0"/>
        <w:tabs>
          <w:tab w:val="left" w:pos="3900"/>
          <w:tab w:val="left" w:pos="5140"/>
          <w:tab w:val="left" w:pos="7440"/>
          <w:tab w:val="left" w:pos="9580"/>
        </w:tabs>
        <w:spacing w:before="31" w:after="0" w:line="240" w:lineRule="auto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  <w:r>
        <w:rPr>
          <w:rFonts w:ascii="Book Antiqua" w:eastAsia="Book Antiqua" w:hAnsi="Book Antiqua" w:cs="Book Antiqua"/>
          <w:color w:val="000000"/>
          <w:sz w:val="20"/>
          <w:szCs w:val="20"/>
        </w:rPr>
        <w:tab/>
      </w:r>
    </w:p>
    <w:p w14:paraId="29F1AEE5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AUTORIZACIÓN (OPCIONAL):</w:t>
      </w:r>
    </w:p>
    <w:p w14:paraId="37CF40AA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Yo _________________________________________con D.N.I ______________________como</w:t>
      </w:r>
    </w:p>
    <w:p w14:paraId="24F07973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padre/madre/tutor/a de ____________________________________________ autorizo al niño/a a:</w:t>
      </w:r>
    </w:p>
    <w:p w14:paraId="386FF364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□ </w:t>
      </w:r>
      <w:r>
        <w:rPr>
          <w:rFonts w:ascii="Arial" w:eastAsia="Arial" w:hAnsi="Arial" w:cs="Arial"/>
          <w:sz w:val="18"/>
          <w:szCs w:val="18"/>
        </w:rPr>
        <w:t>Volver a casa sin ir acompañado</w:t>
      </w:r>
    </w:p>
    <w:p w14:paraId="39D90929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□ </w:t>
      </w:r>
      <w:r>
        <w:rPr>
          <w:rFonts w:ascii="Arial" w:eastAsia="Arial" w:hAnsi="Arial" w:cs="Arial"/>
          <w:sz w:val="18"/>
          <w:szCs w:val="18"/>
        </w:rPr>
        <w:t>Autorizo para su recogida a:</w:t>
      </w:r>
    </w:p>
    <w:p w14:paraId="56414ED2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____________________________________________ D.N.I ______________________</w:t>
      </w:r>
    </w:p>
    <w:p w14:paraId="2279C1D5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____________________________________________ D.N.I ______________________</w:t>
      </w:r>
    </w:p>
    <w:p w14:paraId="340DBF4D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Firmado:</w:t>
      </w:r>
    </w:p>
    <w:p w14:paraId="0E70CC49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Padre/Madre/Tutor/a</w:t>
      </w:r>
    </w:p>
    <w:p w14:paraId="1859C1CC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 , ___________de __</w:t>
      </w:r>
      <w:r w:rsidR="009A528C">
        <w:rPr>
          <w:rFonts w:ascii="Arial" w:eastAsia="Arial" w:hAnsi="Arial" w:cs="Arial"/>
          <w:sz w:val="18"/>
          <w:szCs w:val="18"/>
        </w:rPr>
        <w:t>________________________ de 2022</w: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165F0AB" wp14:editId="5ECE9F78">
                <wp:simplePos x="0" y="0"/>
                <wp:positionH relativeFrom="column">
                  <wp:posOffset>3568700</wp:posOffset>
                </wp:positionH>
                <wp:positionV relativeFrom="paragraph">
                  <wp:posOffset>241300</wp:posOffset>
                </wp:positionV>
                <wp:extent cx="2195830" cy="23812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2848" y="3665700"/>
                          <a:ext cx="21863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8B0C22" w14:textId="77777777" w:rsidR="009369C3" w:rsidRDefault="009369C3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5F0AB" id="_x0000_s1026" style="position:absolute;left:0;text-align:left;margin-left:281pt;margin-top:19pt;width:172.9pt;height:1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88B0C22" w14:textId="77777777" w:rsidR="009369C3" w:rsidRDefault="009369C3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7C8A625" wp14:editId="279AB455">
                <wp:simplePos x="0" y="0"/>
                <wp:positionH relativeFrom="column">
                  <wp:posOffset>5346700</wp:posOffset>
                </wp:positionH>
                <wp:positionV relativeFrom="paragraph">
                  <wp:posOffset>-7696199</wp:posOffset>
                </wp:positionV>
                <wp:extent cx="970915" cy="12001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9118" y="3208500"/>
                          <a:ext cx="91376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DDFBDA" w14:textId="77777777" w:rsidR="009369C3" w:rsidRDefault="009369C3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  <w:p w14:paraId="1E13B34A" w14:textId="77777777" w:rsidR="009369C3" w:rsidRDefault="009369C3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  <w:p w14:paraId="74D1D03B" w14:textId="77777777" w:rsidR="009369C3" w:rsidRDefault="00740D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FOTO</w:t>
                            </w:r>
                          </w:p>
                          <w:p w14:paraId="302E6A09" w14:textId="77777777" w:rsidR="009369C3" w:rsidRDefault="009369C3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C8A625" id="_x0000_s1027" style="position:absolute;left:0;text-align:left;margin-left:421pt;margin-top:-606pt;width:76.45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" strokeweight="4.5pt">
                <v:stroke startarrowwidth="narrow" startarrowlength="short" endarrowwidth="narrow" endarrowlength="short"/>
                <v:textbox inset="2.53958mm,1.2694mm,2.53958mm,1.2694mm">
                  <w:txbxContent>
                    <w:p w14:paraId="4BDDFBDA" w14:textId="77777777" w:rsidR="009369C3" w:rsidRDefault="009369C3">
                      <w:pPr>
                        <w:spacing w:line="275" w:lineRule="auto"/>
                        <w:ind w:left="0" w:hanging="2"/>
                        <w:jc w:val="center"/>
                      </w:pPr>
                    </w:p>
                    <w:p w14:paraId="1E13B34A" w14:textId="77777777" w:rsidR="009369C3" w:rsidRDefault="009369C3">
                      <w:pPr>
                        <w:spacing w:line="275" w:lineRule="auto"/>
                        <w:ind w:left="0" w:hanging="2"/>
                        <w:jc w:val="center"/>
                      </w:pPr>
                    </w:p>
                    <w:p w14:paraId="74D1D03B" w14:textId="77777777" w:rsidR="009369C3" w:rsidRDefault="00740DCF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FOTO</w:t>
                      </w:r>
                    </w:p>
                    <w:p w14:paraId="302E6A09" w14:textId="77777777" w:rsidR="009369C3" w:rsidRDefault="009369C3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66C6834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Monitor/a responsable inscripción ficha y recogida datos adjuntos: </w:t>
      </w:r>
    </w:p>
    <w:p w14:paraId="47E67C77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7041B872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244DD7BD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595A3DE8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7605DBB9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59CB3E5E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65248738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45645ED6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36971C5F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5E28402D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4932EC1E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419918B5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2955C17B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59EC4A79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58F1E609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5312DE8E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15F0CE06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521C66E3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26A400D6" w14:textId="77777777" w:rsidR="009369C3" w:rsidRDefault="009369C3" w:rsidP="005A6639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u w:val="single"/>
        </w:rPr>
      </w:pPr>
    </w:p>
    <w:p w14:paraId="7CC0DA92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CONDICIONES GENERALES DE PARTICIPACIÓN </w:t>
      </w:r>
    </w:p>
    <w:p w14:paraId="0D8E0229" w14:textId="77777777" w:rsidR="009369C3" w:rsidRDefault="009369C3">
      <w:pPr>
        <w:widowControl w:val="0"/>
        <w:spacing w:before="7" w:after="0"/>
        <w:ind w:left="0" w:hanging="2"/>
        <w:rPr>
          <w:rFonts w:ascii="Arial" w:eastAsia="Arial" w:hAnsi="Arial" w:cs="Arial"/>
          <w:color w:val="000000"/>
        </w:rPr>
      </w:pPr>
    </w:p>
    <w:p w14:paraId="1BF5A0C2" w14:textId="77777777" w:rsidR="009369C3" w:rsidRDefault="00740DCF">
      <w:pPr>
        <w:widowControl w:val="0"/>
        <w:spacing w:after="0"/>
        <w:ind w:left="0" w:right="74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1. Se concede a la organización el permiso para la utilización de todo el material fotográfico y audiovisual en los que aparezcan los participantes de la ludoteca.</w:t>
      </w:r>
    </w:p>
    <w:p w14:paraId="3924FF5B" w14:textId="77777777" w:rsidR="009369C3" w:rsidRDefault="009369C3">
      <w:pPr>
        <w:widowControl w:val="0"/>
        <w:spacing w:before="11"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B650778" w14:textId="77777777" w:rsidR="009369C3" w:rsidRDefault="00740DCF">
      <w:pPr>
        <w:widowControl w:val="0"/>
        <w:spacing w:after="0" w:line="241" w:lineRule="auto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2. Se autoriza al personal responsable de la organización, para que, en caso de accidente o enfermedad, actúen con el niño o la niña como mejor proceda.</w:t>
      </w:r>
    </w:p>
    <w:p w14:paraId="4DDC7663" w14:textId="77777777" w:rsidR="009369C3" w:rsidRDefault="009369C3">
      <w:pPr>
        <w:widowControl w:val="0"/>
        <w:spacing w:before="16"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DB68E1B" w14:textId="77777777" w:rsidR="009369C3" w:rsidRDefault="00740DCF">
      <w:pPr>
        <w:widowControl w:val="0"/>
        <w:spacing w:after="0" w:line="240" w:lineRule="auto"/>
        <w:ind w:left="0" w:right="77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3. La organización se reserva el derecho de expulsión en los casos de falta grave o incumplimiento de las normas de la ludoteca por parte del participante. Correrá por cuenta de los padres, madres o tutores del niño o la niña, los gastos provocados por las posibles indemnizaciones causadas por daños y perjuicios causados a terceros.</w:t>
      </w:r>
    </w:p>
    <w:p w14:paraId="7F7668FD" w14:textId="77777777" w:rsidR="009369C3" w:rsidRDefault="009369C3">
      <w:pPr>
        <w:widowControl w:val="0"/>
        <w:spacing w:before="4" w:after="0"/>
        <w:ind w:left="0" w:hanging="2"/>
        <w:rPr>
          <w:rFonts w:ascii="Arial" w:eastAsia="Arial" w:hAnsi="Arial" w:cs="Arial"/>
          <w:color w:val="000000"/>
        </w:rPr>
      </w:pPr>
    </w:p>
    <w:p w14:paraId="7CA6A12D" w14:textId="77777777" w:rsidR="009369C3" w:rsidRDefault="00740DCF">
      <w:pPr>
        <w:widowControl w:val="0"/>
        <w:spacing w:after="0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4. La organización se reserva el derecho de realizar las variaciones que considere oportunas para un mejor desarrollo de las actividades.</w:t>
      </w:r>
    </w:p>
    <w:p w14:paraId="1F823183" w14:textId="77777777" w:rsidR="009369C3" w:rsidRDefault="009369C3">
      <w:pPr>
        <w:widowControl w:val="0"/>
        <w:spacing w:after="0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0B2334C" w14:textId="77777777" w:rsidR="009369C3" w:rsidRDefault="00740DCF">
      <w:pPr>
        <w:widowControl w:val="0"/>
        <w:spacing w:after="0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5. La organización no se hace responsable de la pérdida o robo de objetos personales. </w:t>
      </w:r>
    </w:p>
    <w:p w14:paraId="2F66DA1B" w14:textId="77777777" w:rsidR="009369C3" w:rsidRDefault="009369C3">
      <w:pPr>
        <w:widowControl w:val="0"/>
        <w:spacing w:before="16"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7C9FC14" w14:textId="77777777" w:rsidR="009369C3" w:rsidRDefault="00740DCF">
      <w:pPr>
        <w:widowControl w:val="0"/>
        <w:spacing w:after="0" w:line="241" w:lineRule="auto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7. La organización se compromete a desempeñar sus cometidos conforme a la más estricta ética profesional. Y tomará las precauciones necesarias para el correcto funcionamiento de la ludoteca.</w:t>
      </w:r>
    </w:p>
    <w:p w14:paraId="3AD83C92" w14:textId="77777777" w:rsidR="009369C3" w:rsidRDefault="009369C3">
      <w:pPr>
        <w:widowControl w:val="0"/>
        <w:spacing w:after="0" w:line="241" w:lineRule="auto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14987473" w14:textId="77777777" w:rsidR="009369C3" w:rsidRDefault="00740DCF">
      <w:pPr>
        <w:widowControl w:val="0"/>
        <w:spacing w:after="0" w:line="241" w:lineRule="auto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  <w:color w:val="000000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  <w:highlight w:val="white"/>
        </w:rPr>
        <w:t xml:space="preserve">. La organización se compromete a cumplir todas las medidas higiénico sanitarias y protocolos establecidos por el Ministerio de Sanidad para el desarrollo de la ludoteca. Todas las familias serán informadas de las medidas y protocolos que se van a tomar en la ludoteca. </w:t>
      </w:r>
    </w:p>
    <w:p w14:paraId="37B8173A" w14:textId="77777777" w:rsidR="009369C3" w:rsidRDefault="009369C3">
      <w:pPr>
        <w:widowControl w:val="0"/>
        <w:spacing w:before="16"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C5FCF6F" w14:textId="77777777" w:rsidR="009369C3" w:rsidRDefault="00740DCF">
      <w:pPr>
        <w:widowControl w:val="0"/>
        <w:spacing w:after="0" w:line="240" w:lineRule="auto"/>
        <w:ind w:left="0" w:right="74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9. Se autoriza a la organización de la ludoteca para que los datos sean tratados y conservados con el fin de que pueda recibir información de la ludoteca y publicidad sobre productos. Estos envíos podrán realizarse tanto por canales ordinarios como electrónicos. Los datos no se cederán a terceros salvo en los supuestos de obligación legal. Tal y como lo establece la Ley 3/2018, de 5 de diciembre, de Protección de Datos Personales y garantía de los derechos digitales, Vd./s puede/n en cualquier momento ejercer los derechos que la normativa  de acceso, rectificación, supresión, oposición, portabilidad, limitación del tratamiento y a no ser objeto de decisiones individualizadas automatizadas, presentando solicitud en la dirección de correo electrónico: </w:t>
      </w:r>
      <w:hyperlink r:id="rId15">
        <w:r>
          <w:rPr>
            <w:rFonts w:ascii="Arial" w:eastAsia="Arial" w:hAnsi="Arial" w:cs="Arial"/>
            <w:color w:val="0000FF"/>
            <w:sz w:val="18"/>
            <w:szCs w:val="18"/>
            <w:u w:val="single"/>
          </w:rPr>
          <w:t>info@imaginateframa.es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, por correo postal o personalmente en la dirección C/La Cigüeña, 9, Bajo de Logroño.</w:t>
      </w:r>
    </w:p>
    <w:p w14:paraId="72A5941D" w14:textId="77777777" w:rsidR="009369C3" w:rsidRDefault="009369C3">
      <w:pPr>
        <w:widowControl w:val="0"/>
        <w:spacing w:after="0" w:line="240" w:lineRule="auto"/>
        <w:ind w:left="0" w:right="74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52FFE9E" w14:textId="77777777" w:rsidR="009369C3" w:rsidRDefault="00740DCF">
      <w:pPr>
        <w:widowControl w:val="0"/>
        <w:spacing w:after="0" w:line="240" w:lineRule="auto"/>
        <w:ind w:left="0" w:right="74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10. La inscripción en la ludoteca implica la aceptación de todas las condiciones expuestas anteriormente. </w:t>
      </w:r>
    </w:p>
    <w:p w14:paraId="2D47C466" w14:textId="77777777" w:rsidR="009369C3" w:rsidRDefault="009369C3">
      <w:pPr>
        <w:widowControl w:val="0"/>
        <w:spacing w:before="17"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5463E18" w14:textId="77777777" w:rsidR="009369C3" w:rsidRDefault="009369C3">
      <w:pPr>
        <w:widowControl w:val="0"/>
        <w:spacing w:after="0" w:line="240" w:lineRule="auto"/>
        <w:ind w:left="0" w:right="1385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2C8EBAB" w14:textId="77777777" w:rsidR="009369C3" w:rsidRDefault="00740DCF">
      <w:pPr>
        <w:widowControl w:val="0"/>
        <w:spacing w:after="0" w:line="240" w:lineRule="auto"/>
        <w:ind w:left="0" w:right="1385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8"/>
          <w:szCs w:val="18"/>
        </w:rPr>
        <w:t>11. Organiza: FRAMA ACTIVIDADES RIOJA, S.L., IMAGÍNATE.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5105EDDD" w14:textId="77777777" w:rsidR="009369C3" w:rsidRDefault="009369C3">
      <w:pPr>
        <w:widowControl w:val="0"/>
        <w:spacing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B8322F4" w14:textId="77777777" w:rsidR="009369C3" w:rsidRDefault="00740DCF">
      <w:pPr>
        <w:widowControl w:val="0"/>
        <w:spacing w:before="24" w:after="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AUTORIZACIÓN PADRE / MADRE/ TUTOR, A</w:t>
      </w:r>
    </w:p>
    <w:p w14:paraId="20E0EB85" w14:textId="77777777" w:rsidR="009369C3" w:rsidRDefault="009369C3">
      <w:pPr>
        <w:widowControl w:val="0"/>
        <w:spacing w:before="3" w:after="0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6FB810F9" w14:textId="77777777" w:rsidR="009369C3" w:rsidRDefault="00740DCF">
      <w:pPr>
        <w:widowControl w:val="0"/>
        <w:tabs>
          <w:tab w:val="left" w:pos="8880"/>
          <w:tab w:val="left" w:pos="9480"/>
        </w:tabs>
        <w:spacing w:before="20" w:after="0" w:line="308" w:lineRule="auto"/>
        <w:ind w:left="0" w:right="692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Don/Doña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ab/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0370217D" w14:textId="77777777" w:rsidR="009369C3" w:rsidRDefault="00740DCF">
      <w:pPr>
        <w:widowControl w:val="0"/>
        <w:tabs>
          <w:tab w:val="left" w:pos="8880"/>
          <w:tab w:val="left" w:pos="9480"/>
        </w:tabs>
        <w:spacing w:before="20" w:after="0" w:line="308" w:lineRule="auto"/>
        <w:ind w:left="0" w:right="692" w:hanging="2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AUTORIZO a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ab/>
      </w:r>
    </w:p>
    <w:p w14:paraId="7FC163CA" w14:textId="77777777" w:rsidR="009369C3" w:rsidRDefault="00740DCF">
      <w:pPr>
        <w:widowControl w:val="0"/>
        <w:tabs>
          <w:tab w:val="left" w:pos="8880"/>
          <w:tab w:val="left" w:pos="9480"/>
        </w:tabs>
        <w:spacing w:before="20" w:after="0" w:line="308" w:lineRule="auto"/>
        <w:ind w:left="0" w:right="-1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Participar en las actividades organizadas por FRAMA ACTIVIDADES RIOJA S.L., IMAGÍNATE. Asimismo, acepto las condiciones generales de inscripción y participación definidas por la organización.</w:t>
      </w:r>
    </w:p>
    <w:p w14:paraId="391E431B" w14:textId="77777777" w:rsidR="009369C3" w:rsidRDefault="009369C3">
      <w:pPr>
        <w:widowControl w:val="0"/>
        <w:spacing w:before="4" w:after="0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59012D10" w14:textId="77777777" w:rsidR="009369C3" w:rsidRDefault="00740DCF">
      <w:pPr>
        <w:widowControl w:val="0"/>
        <w:spacing w:after="0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Firmado:</w:t>
      </w:r>
    </w:p>
    <w:p w14:paraId="1D2A98E1" w14:textId="77777777" w:rsidR="009369C3" w:rsidRDefault="009369C3">
      <w:pPr>
        <w:widowControl w:val="0"/>
        <w:spacing w:before="7" w:after="0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0637AFF5" w14:textId="77777777" w:rsidR="009369C3" w:rsidRDefault="00740DCF">
      <w:pPr>
        <w:widowControl w:val="0"/>
        <w:tabs>
          <w:tab w:val="left" w:pos="5080"/>
          <w:tab w:val="left" w:pos="6500"/>
          <w:tab w:val="left" w:pos="9340"/>
        </w:tabs>
        <w:spacing w:before="20" w:after="0"/>
        <w:ind w:left="0" w:hanging="2"/>
        <w:jc w:val="center"/>
        <w:rPr>
          <w:rFonts w:ascii="News Gothic" w:eastAsia="News Gothic" w:hAnsi="News Gothic" w:cs="News Gothic"/>
        </w:rPr>
      </w:pPr>
      <w:r>
        <w:rPr>
          <w:rFonts w:ascii="Arial" w:eastAsia="Arial" w:hAnsi="Arial" w:cs="Arial"/>
          <w:color w:val="000000"/>
          <w:sz w:val="18"/>
          <w:szCs w:val="18"/>
          <w:u w:val="single"/>
        </w:rPr>
        <w:t>_____________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a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ab/>
      </w:r>
      <w:r w:rsidR="009A528C">
        <w:rPr>
          <w:rFonts w:ascii="Arial" w:eastAsia="Arial" w:hAnsi="Arial" w:cs="Arial"/>
          <w:color w:val="000000"/>
          <w:sz w:val="18"/>
          <w:szCs w:val="18"/>
        </w:rPr>
        <w:t>de 2022</w:t>
      </w:r>
    </w:p>
    <w:sectPr w:rsidR="009369C3">
      <w:type w:val="continuous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AE13E" w14:textId="77777777" w:rsidR="004204DE" w:rsidRDefault="00740DC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470669B" w14:textId="77777777" w:rsidR="004204DE" w:rsidRDefault="00740DC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ews Gothi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8A16" w14:textId="77777777" w:rsidR="00962B34" w:rsidRDefault="00962B3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A204F" w14:textId="77777777" w:rsidR="009369C3" w:rsidRDefault="00740DCF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C/ Cigüeña Nº9 bajo/ 26004 LOGROÑO La Rioja/ tel.: 941 254 173-Fax: 941 229 186 </w:t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hidden="0" allowOverlap="1" wp14:anchorId="3F440A95" wp14:editId="3056CCAC">
          <wp:simplePos x="0" y="0"/>
          <wp:positionH relativeFrom="column">
            <wp:posOffset>4244340</wp:posOffset>
          </wp:positionH>
          <wp:positionV relativeFrom="paragraph">
            <wp:posOffset>-139064</wp:posOffset>
          </wp:positionV>
          <wp:extent cx="1552575" cy="742950"/>
          <wp:effectExtent l="0" t="0" r="0" b="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4645AD" w14:textId="77777777" w:rsidR="009369C3" w:rsidRDefault="00740DCF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info@imaginateframa.es-www.imaginateframa.es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998EF" w14:textId="77777777" w:rsidR="00962B34" w:rsidRDefault="00962B34">
    <w:pPr>
      <w:pStyle w:val="Piedepgina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89E5" w14:textId="77777777" w:rsidR="00962B34" w:rsidRDefault="00962B34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C/ Cigüeña Nº9 bajo/ 26004 LOGROÑO La Rioja/ tel.: 941 254 173-Fax: 941 229 186 </w:t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hidden="0" allowOverlap="1" wp14:anchorId="3F711DB7" wp14:editId="718DD0AA">
          <wp:simplePos x="0" y="0"/>
          <wp:positionH relativeFrom="column">
            <wp:posOffset>4244340</wp:posOffset>
          </wp:positionH>
          <wp:positionV relativeFrom="paragraph">
            <wp:posOffset>-139064</wp:posOffset>
          </wp:positionV>
          <wp:extent cx="1552575" cy="742950"/>
          <wp:effectExtent l="0" t="0" r="0" b="0"/>
          <wp:wrapSquare wrapText="bothSides" distT="0" distB="0" distL="114300" distR="114300"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9B0A08" w14:textId="77777777" w:rsidR="00962B34" w:rsidRDefault="00962B34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info@imaginateframa.es-www.imaginateframa.es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4E104" w14:textId="77777777" w:rsidR="004204DE" w:rsidRDefault="00740DC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AC75EEB" w14:textId="77777777" w:rsidR="004204DE" w:rsidRDefault="00740DC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F6D84" w14:textId="77777777" w:rsidR="00962B34" w:rsidRDefault="00962B3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BD34" w14:textId="77777777" w:rsidR="009369C3" w:rsidRDefault="00962B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 w:rsidRPr="00962B34">
      <w:rPr>
        <w:noProof/>
        <w:color w:val="000000"/>
        <w:lang w:eastAsia="es-ES"/>
      </w:rPr>
      <w:drawing>
        <wp:anchor distT="0" distB="0" distL="114300" distR="114300" simplePos="0" relativeHeight="251662336" behindDoc="0" locked="0" layoutInCell="1" allowOverlap="1" wp14:anchorId="1EC2E21E" wp14:editId="35696A59">
          <wp:simplePos x="0" y="0"/>
          <wp:positionH relativeFrom="column">
            <wp:posOffset>-880110</wp:posOffset>
          </wp:positionH>
          <wp:positionV relativeFrom="paragraph">
            <wp:posOffset>-201930</wp:posOffset>
          </wp:positionV>
          <wp:extent cx="2333625" cy="504825"/>
          <wp:effectExtent l="0" t="0" r="9525" b="9525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88" name="Google Shape;88;p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oogle Shape;88;p1" descr="logo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333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0DCF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28219CD1" wp14:editId="2C89D884">
          <wp:simplePos x="0" y="0"/>
          <wp:positionH relativeFrom="column">
            <wp:posOffset>4896485</wp:posOffset>
          </wp:positionH>
          <wp:positionV relativeFrom="paragraph">
            <wp:posOffset>-201930</wp:posOffset>
          </wp:positionV>
          <wp:extent cx="1448753" cy="407716"/>
          <wp:effectExtent l="0" t="0" r="0" b="0"/>
          <wp:wrapThrough wrapText="bothSides">
            <wp:wrapPolygon edited="0">
              <wp:start x="0" y="0"/>
              <wp:lineTo x="0" y="20187"/>
              <wp:lineTo x="21306" y="20187"/>
              <wp:lineTo x="21306" y="0"/>
              <wp:lineTo x="0" y="0"/>
            </wp:wrapPolygon>
          </wp:wrapThrough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753" cy="407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B113" w14:textId="77777777" w:rsidR="00962B34" w:rsidRDefault="00962B34">
    <w:pPr>
      <w:pStyle w:val="Encabezado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9937" w14:textId="77777777" w:rsidR="00962B34" w:rsidRDefault="00962B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 w:rsidRPr="00962B34">
      <w:rPr>
        <w:noProof/>
        <w:color w:val="000000"/>
        <w:lang w:eastAsia="es-ES"/>
      </w:rPr>
      <w:drawing>
        <wp:anchor distT="0" distB="0" distL="114300" distR="114300" simplePos="0" relativeHeight="251666432" behindDoc="0" locked="0" layoutInCell="1" allowOverlap="1" wp14:anchorId="0CF6B476" wp14:editId="6F75BB67">
          <wp:simplePos x="0" y="0"/>
          <wp:positionH relativeFrom="column">
            <wp:posOffset>-762000</wp:posOffset>
          </wp:positionH>
          <wp:positionV relativeFrom="paragraph">
            <wp:posOffset>-229235</wp:posOffset>
          </wp:positionV>
          <wp:extent cx="2333625" cy="504825"/>
          <wp:effectExtent l="0" t="0" r="9525" b="9525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8" name="Google Shape;88;p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oogle Shape;88;p1" descr="logo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333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12A34286" wp14:editId="1C3BDBEF">
          <wp:simplePos x="0" y="0"/>
          <wp:positionH relativeFrom="column">
            <wp:posOffset>4875530</wp:posOffset>
          </wp:positionH>
          <wp:positionV relativeFrom="paragraph">
            <wp:posOffset>-227287</wp:posOffset>
          </wp:positionV>
          <wp:extent cx="1448753" cy="407716"/>
          <wp:effectExtent l="0" t="0" r="0" b="0"/>
          <wp:wrapThrough wrapText="bothSides">
            <wp:wrapPolygon edited="0">
              <wp:start x="0" y="0"/>
              <wp:lineTo x="0" y="20187"/>
              <wp:lineTo x="21306" y="20187"/>
              <wp:lineTo x="21306" y="0"/>
              <wp:lineTo x="0" y="0"/>
            </wp:wrapPolygon>
          </wp:wrapThrough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753" cy="407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C3"/>
    <w:rsid w:val="001367C9"/>
    <w:rsid w:val="004204DE"/>
    <w:rsid w:val="005A6639"/>
    <w:rsid w:val="00605A2E"/>
    <w:rsid w:val="00740DCF"/>
    <w:rsid w:val="009369C3"/>
    <w:rsid w:val="00962B34"/>
    <w:rsid w:val="009A528C"/>
    <w:rsid w:val="009B6583"/>
    <w:rsid w:val="00A1652E"/>
    <w:rsid w:val="00AA4033"/>
    <w:rsid w:val="00D001ED"/>
    <w:rsid w:val="00E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7B87"/>
  <w15:docId w15:val="{20222ABD-5328-4ED7-8A27-0B2A9C79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sinformato">
    <w:name w:val="Plain Text"/>
    <w:basedOn w:val="Normal"/>
    <w:qFormat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rPr>
      <w:rFonts w:ascii="Consolas" w:eastAsia="Times New Roman" w:hAnsi="Consolas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info@imaginateframa.es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WiVuHUky5xXSC9oOKmejTH1Bmg==">AMUW2mUx+YH3GdFsF67uYN3/XlHz9iAYsV4iMDyf16pfqDopezOqUDaRUm4DK4PEc0NBMWtNxO6WH32pMlfDFb+gKiCCGq+HLezvFEvr7EfhOcEdoLR+hTg=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Amaya</dc:creator>
  <cp:lastModifiedBy>Imaginate Frama</cp:lastModifiedBy>
  <cp:revision>5</cp:revision>
  <dcterms:created xsi:type="dcterms:W3CDTF">2022-06-01T10:54:00Z</dcterms:created>
  <dcterms:modified xsi:type="dcterms:W3CDTF">2022-06-15T10:43:00Z</dcterms:modified>
</cp:coreProperties>
</file>