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3FF7" w14:textId="64F2902B" w:rsidR="00DC46C9" w:rsidRPr="002E1CD8" w:rsidRDefault="00AA2769" w:rsidP="00DC46C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AA2769">
        <w:rPr>
          <w:rFonts w:ascii="Times New Roman" w:eastAsia="Times New Roman" w:hAnsi="Times New Roman"/>
          <w:b/>
          <w:color w:val="000000"/>
          <w:sz w:val="20"/>
          <w:szCs w:val="20"/>
          <w:lang w:val="eu-ES" w:eastAsia="es-ES"/>
        </w:rPr>
        <w:t>EUSKARA IKASTEKO LAGUNTZEN ESKAERA, 20</w:t>
      </w:r>
      <w:r w:rsidR="008D5026">
        <w:rPr>
          <w:rFonts w:ascii="Times New Roman" w:eastAsia="Times New Roman" w:hAnsi="Times New Roman"/>
          <w:b/>
          <w:color w:val="000000"/>
          <w:sz w:val="20"/>
          <w:szCs w:val="20"/>
          <w:lang w:val="eu-ES" w:eastAsia="es-ES"/>
        </w:rPr>
        <w:t>2</w:t>
      </w:r>
      <w:r w:rsidR="00F93619">
        <w:rPr>
          <w:rFonts w:ascii="Times New Roman" w:eastAsia="Times New Roman" w:hAnsi="Times New Roman"/>
          <w:b/>
          <w:color w:val="000000"/>
          <w:sz w:val="20"/>
          <w:szCs w:val="20"/>
          <w:lang w:val="eu-ES" w:eastAsia="es-ES"/>
        </w:rPr>
        <w:t>4</w:t>
      </w:r>
      <w:r w:rsidR="00751952" w:rsidRPr="00AA2769">
        <w:rPr>
          <w:rFonts w:ascii="Times New Roman" w:eastAsia="Times New Roman" w:hAnsi="Times New Roman"/>
          <w:b/>
          <w:color w:val="000000"/>
          <w:sz w:val="20"/>
          <w:szCs w:val="20"/>
          <w:lang w:val="eu-ES" w:eastAsia="es-ES"/>
        </w:rPr>
        <w:t>ko</w:t>
      </w:r>
      <w:r w:rsidRPr="00AA2769">
        <w:rPr>
          <w:rFonts w:ascii="Times New Roman" w:eastAsia="Times New Roman" w:hAnsi="Times New Roman"/>
          <w:b/>
          <w:color w:val="000000"/>
          <w:sz w:val="20"/>
          <w:szCs w:val="20"/>
          <w:lang w:val="eu-ES" w:eastAsia="es-ES"/>
        </w:rPr>
        <w:t xml:space="preserve"> DEIALDIA</w:t>
      </w:r>
    </w:p>
    <w:p w14:paraId="5DFBC12B" w14:textId="77777777" w:rsidR="00DC46C9" w:rsidRPr="002E1CD8" w:rsidRDefault="00DC46C9" w:rsidP="00DC46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1E2E71AE" w14:textId="77777777" w:rsidR="00DC46C9" w:rsidRPr="0055676B" w:rsidRDefault="00AA2769" w:rsidP="00DC46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PT" w:eastAsia="es-ES"/>
        </w:rPr>
      </w:pPr>
      <w:r w:rsidRPr="00AA2769">
        <w:rPr>
          <w:rFonts w:ascii="Times New Roman" w:eastAsia="Times New Roman" w:hAnsi="Times New Roman"/>
          <w:sz w:val="20"/>
          <w:szCs w:val="20"/>
          <w:lang w:val="eu-ES" w:eastAsia="es-ES"/>
        </w:rPr>
        <w:t>Izena:</w:t>
      </w:r>
      <w:r w:rsidR="00DC46C9" w:rsidRPr="0055676B">
        <w:rPr>
          <w:rFonts w:ascii="Times New Roman" w:eastAsia="Times New Roman" w:hAnsi="Times New Roman"/>
          <w:sz w:val="20"/>
          <w:szCs w:val="20"/>
          <w:lang w:val="pt-PT" w:eastAsia="es-ES"/>
        </w:rPr>
        <w:t xml:space="preserve"> </w:t>
      </w:r>
      <w:r w:rsidRPr="00AA2769">
        <w:rPr>
          <w:rFonts w:ascii="Times New Roman" w:eastAsia="Times New Roman" w:hAnsi="Times New Roman"/>
          <w:sz w:val="20"/>
          <w:szCs w:val="20"/>
          <w:lang w:val="eu-ES" w:eastAsia="es-ES"/>
        </w:rPr>
        <w:t>________________1. abizena:________________2. abizena:</w:t>
      </w:r>
      <w:r w:rsidR="00DC46C9" w:rsidRPr="0055676B">
        <w:rPr>
          <w:rFonts w:ascii="Times New Roman" w:eastAsia="Times New Roman" w:hAnsi="Times New Roman"/>
          <w:sz w:val="20"/>
          <w:szCs w:val="20"/>
          <w:lang w:val="pt-PT" w:eastAsia="es-ES"/>
        </w:rPr>
        <w:t>________</w:t>
      </w:r>
    </w:p>
    <w:p w14:paraId="76CBD8A1" w14:textId="77777777" w:rsidR="00DC46C9" w:rsidRPr="0055676B" w:rsidRDefault="00DC46C9" w:rsidP="00DC46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PT" w:eastAsia="es-ES"/>
        </w:rPr>
      </w:pPr>
    </w:p>
    <w:p w14:paraId="05429014" w14:textId="77777777" w:rsidR="00DC46C9" w:rsidRPr="0055676B" w:rsidRDefault="00AA2769" w:rsidP="00DC46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PT" w:eastAsia="es-ES"/>
        </w:rPr>
      </w:pPr>
      <w:r w:rsidRPr="00AA2769">
        <w:rPr>
          <w:rFonts w:ascii="Times New Roman" w:eastAsia="Times New Roman" w:hAnsi="Times New Roman"/>
          <w:sz w:val="20"/>
          <w:szCs w:val="20"/>
          <w:lang w:val="eu-ES" w:eastAsia="es-ES"/>
        </w:rPr>
        <w:t>NANa:</w:t>
      </w:r>
      <w:r w:rsidR="00DC46C9" w:rsidRPr="0055676B">
        <w:rPr>
          <w:rFonts w:ascii="Times New Roman" w:eastAsia="Times New Roman" w:hAnsi="Times New Roman"/>
          <w:sz w:val="20"/>
          <w:szCs w:val="20"/>
          <w:lang w:val="pt-PT" w:eastAsia="es-ES"/>
        </w:rPr>
        <w:t>______________</w:t>
      </w:r>
      <w:r w:rsidR="00DC46C9" w:rsidRPr="0055676B">
        <w:rPr>
          <w:rFonts w:ascii="Times New Roman" w:eastAsia="Times New Roman" w:hAnsi="Times New Roman"/>
          <w:sz w:val="20"/>
          <w:szCs w:val="20"/>
          <w:lang w:val="pt-PT" w:eastAsia="es-ES"/>
        </w:rPr>
        <w:tab/>
      </w:r>
      <w:r w:rsidR="00751952">
        <w:rPr>
          <w:rFonts w:ascii="Times New Roman" w:eastAsia="Times New Roman" w:hAnsi="Times New Roman"/>
          <w:sz w:val="20"/>
          <w:szCs w:val="20"/>
          <w:lang w:val="eu-ES" w:eastAsia="es-ES"/>
        </w:rPr>
        <w:t>Telefonoa___________________ H</w:t>
      </w:r>
      <w:r w:rsidRPr="00AA2769">
        <w:rPr>
          <w:rFonts w:ascii="Times New Roman" w:eastAsia="Times New Roman" w:hAnsi="Times New Roman"/>
          <w:sz w:val="20"/>
          <w:szCs w:val="20"/>
          <w:lang w:val="eu-ES" w:eastAsia="es-ES"/>
        </w:rPr>
        <w:t>elbide elektronikoa____________________</w:t>
      </w:r>
    </w:p>
    <w:p w14:paraId="659DFED8" w14:textId="77777777" w:rsidR="00DC46C9" w:rsidRPr="0055676B" w:rsidRDefault="00DC46C9" w:rsidP="00DC46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pt-PT" w:eastAsia="es-ES"/>
        </w:rPr>
      </w:pPr>
    </w:p>
    <w:p w14:paraId="79468B6B" w14:textId="77777777" w:rsidR="00DC46C9" w:rsidRPr="002E1CD8" w:rsidRDefault="00AA2769" w:rsidP="00DC46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AA2769">
        <w:rPr>
          <w:rFonts w:ascii="Times New Roman" w:eastAsia="Times New Roman" w:hAnsi="Times New Roman"/>
          <w:sz w:val="20"/>
          <w:szCs w:val="20"/>
          <w:lang w:val="eu-ES" w:eastAsia="es-ES"/>
        </w:rPr>
        <w:t>Helbidea:</w:t>
      </w:r>
      <w:r w:rsidR="00DC46C9" w:rsidRPr="002E1CD8">
        <w:rPr>
          <w:rFonts w:ascii="Times New Roman" w:eastAsia="Times New Roman" w:hAnsi="Times New Roman"/>
          <w:sz w:val="20"/>
          <w:szCs w:val="20"/>
          <w:lang w:eastAsia="es-ES"/>
        </w:rPr>
        <w:t xml:space="preserve">  </w:t>
      </w:r>
      <w:r w:rsidRPr="00AA2769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Kalea/Plaza___________________________Zk.:</w:t>
      </w:r>
      <w:r w:rsidR="00DC46C9" w:rsidRPr="002E1CD8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Pr="00AA2769">
        <w:rPr>
          <w:rFonts w:ascii="Times New Roman" w:eastAsia="Times New Roman" w:hAnsi="Times New Roman"/>
          <w:sz w:val="20"/>
          <w:szCs w:val="20"/>
          <w:lang w:val="eu-ES" w:eastAsia="es-ES"/>
        </w:rPr>
        <w:t>___PK.</w:t>
      </w:r>
      <w:r w:rsidR="00DC46C9" w:rsidRPr="002E1CD8">
        <w:rPr>
          <w:rFonts w:ascii="Times New Roman" w:eastAsia="Times New Roman" w:hAnsi="Times New Roman"/>
          <w:sz w:val="20"/>
          <w:szCs w:val="20"/>
          <w:lang w:eastAsia="es-ES"/>
        </w:rPr>
        <w:t xml:space="preserve"> _ _ _ _ _ </w:t>
      </w:r>
    </w:p>
    <w:p w14:paraId="225F77BE" w14:textId="77777777" w:rsidR="00DC46C9" w:rsidRPr="002E1CD8" w:rsidRDefault="00DC46C9" w:rsidP="00DC46C9">
      <w:pPr>
        <w:spacing w:after="0" w:line="240" w:lineRule="auto"/>
        <w:ind w:firstLine="210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43816ED8" w14:textId="77777777" w:rsidR="00DC46C9" w:rsidRPr="002E1CD8" w:rsidRDefault="00AA2769" w:rsidP="00DC46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74715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Datuak jarri dituen pertsonak ez dauka debekurik onuradun izateko, azaroaren 17ko 38/03 </w:t>
      </w:r>
      <w:r w:rsidR="00747156" w:rsidRPr="0074715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Diru-laguntzen Lege Orokorraren</w:t>
      </w:r>
      <w:r w:rsidRPr="0074715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 </w:t>
      </w:r>
      <w:r w:rsidR="00747156" w:rsidRPr="0074715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13. artikuluko 2. eta 3. ataletan adierazitakoak, eta Oyón-Oiongo Udalari baimena ematen dio bere izen-abizenak zabaltzeko eta iragarkietan eta bandoetan izen-abizenak eta emandako diru-laguntzaren kopurua sartzeko.</w:t>
      </w:r>
    </w:p>
    <w:p w14:paraId="57861E7F" w14:textId="77777777" w:rsidR="00DC46C9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p w14:paraId="4F4CD9A9" w14:textId="1A6F5135" w:rsidR="00DC46C9" w:rsidRPr="00814899" w:rsidRDefault="00747156" w:rsidP="0081489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74715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Euskara ikasteko laguntza eskatu du 20</w:t>
      </w:r>
      <w:r w:rsidR="008D502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2</w:t>
      </w:r>
      <w:r w:rsidR="00F93619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4</w:t>
      </w:r>
      <w:r w:rsidRPr="0074715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ko programan, eta honako agiri hauek </w:t>
      </w:r>
      <w:r w:rsidR="007F5A7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aurkeztu</w:t>
      </w:r>
      <w:r w:rsidRPr="00747156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 ditu (markatu gurutze batekin):</w:t>
      </w:r>
    </w:p>
    <w:p w14:paraId="5246F4F8" w14:textId="77777777" w:rsidR="00DC46C9" w:rsidRPr="007F5A77" w:rsidRDefault="00747156" w:rsidP="007F5A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7F5A7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Ikastaroa ordaindu izanaren egiaztagiri originala</w:t>
      </w:r>
      <w:r w:rsidR="007F5A77" w:rsidRPr="007F5A7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eu-ES" w:eastAsia="es-ES"/>
        </w:rPr>
        <w:footnoteReference w:id="1"/>
      </w:r>
      <w:r w:rsidR="007F5A77" w:rsidRPr="007F5A7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.</w:t>
      </w:r>
    </w:p>
    <w:p w14:paraId="0730C05D" w14:textId="77777777" w:rsidR="00814899" w:rsidRPr="00EE200F" w:rsidRDefault="00EE200F" w:rsidP="00EE20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EE200F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Ikastaroa egin den euskaltegiko ziurtagiria aurkezten dut, non honako hauek dauden jasota</w:t>
      </w:r>
      <w:r w:rsidR="00E55E43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:</w:t>
      </w:r>
    </w:p>
    <w:p w14:paraId="74506355" w14:textId="77777777" w:rsidR="00814899" w:rsidRPr="00CF1C87" w:rsidRDefault="00EE200F" w:rsidP="00EE20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Ikaslea</w:t>
      </w:r>
      <w:r w:rsidR="00CF5892"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 identifikatzen duten datuak.</w:t>
      </w:r>
    </w:p>
    <w:p w14:paraId="4AFFB2E2" w14:textId="77777777" w:rsidR="00814899" w:rsidRPr="00CF1C87" w:rsidRDefault="00CF1C87" w:rsidP="00EE20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Matrikulazioagatik ordaindutako zenbatekoa</w:t>
      </w:r>
      <w:r w:rsidR="00EE200F"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.</w:t>
      </w:r>
    </w:p>
    <w:p w14:paraId="4E7E5D72" w14:textId="77777777" w:rsidR="00814899" w:rsidRPr="00CF1C87" w:rsidRDefault="00EE200F" w:rsidP="00EE20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CF1C87">
        <w:rPr>
          <w:rFonts w:ascii="Times New Roman" w:eastAsia="Times New Roman" w:hAnsi="Times New Roman"/>
          <w:sz w:val="20"/>
          <w:szCs w:val="20"/>
          <w:lang w:val="eu-ES" w:eastAsia="es-ES"/>
        </w:rPr>
        <w:t>Egindako ikastaroa:</w:t>
      </w:r>
      <w:r w:rsidR="00814899" w:rsidRPr="00CF1C87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CF1C87"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maila eta astero izan den eskola-orduen kopurua</w:t>
      </w:r>
      <w:r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.</w:t>
      </w:r>
    </w:p>
    <w:p w14:paraId="60D3B3FB" w14:textId="77777777" w:rsidR="00814899" w:rsidRPr="00CF1C87" w:rsidRDefault="00EE200F" w:rsidP="00EE20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CF1C87">
        <w:rPr>
          <w:rFonts w:ascii="Times New Roman" w:eastAsia="Times New Roman" w:hAnsi="Times New Roman"/>
          <w:sz w:val="20"/>
          <w:szCs w:val="20"/>
          <w:lang w:val="eu-ES" w:eastAsia="es-ES"/>
        </w:rPr>
        <w:t>Ikastaroaren hasiera- eta amaiera-data.</w:t>
      </w:r>
    </w:p>
    <w:p w14:paraId="5AE9A124" w14:textId="60968005" w:rsidR="00DC46C9" w:rsidRPr="008D5026" w:rsidRDefault="00CF1C87" w:rsidP="008D50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u-ES" w:eastAsia="es-ES"/>
        </w:rPr>
      </w:pPr>
      <w:r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Ikaslea ikastarora zer neurritan bertaratu den. Kopurua portzentaje modura adierazi beharko da, emandako orduak eta eskatzaileak harturikoak kontuan izanez</w:t>
      </w:r>
      <w:r w:rsidR="00D469C7" w:rsidRPr="00CF1C8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.</w:t>
      </w:r>
    </w:p>
    <w:p w14:paraId="4FD7C150" w14:textId="77777777" w:rsidR="00DC46C9" w:rsidRPr="00D469C7" w:rsidRDefault="00D469C7" w:rsidP="00D469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D469C7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Enplegu-bulegoko ziurtagiria, familia-unitateko kideren bat langabe dagoela dioena.</w:t>
      </w:r>
    </w:p>
    <w:p w14:paraId="231FEEBC" w14:textId="77777777" w:rsidR="00814899" w:rsidRPr="00C50998" w:rsidRDefault="00D469C7" w:rsidP="00C509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C50998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Zinpeko adierazpen bat, beste erakunde publiko edo pribatu batzuek diru-laguntza honen  xede bererako emandako laguntza-eskaeren gainekoa; era berean, Oyón-Oiongo Udalari nahitaez </w:t>
      </w:r>
      <w:r w:rsidR="00C50998" w:rsidRPr="00C50998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jakinarazi behar zaio, jakin bezain laster, ea lortu diren laguntza horiek, diru-laguntza berriz doitzeko, beharrezkoa bada.</w:t>
      </w:r>
    </w:p>
    <w:p w14:paraId="1B165F84" w14:textId="77777777" w:rsidR="00814899" w:rsidRPr="00814899" w:rsidRDefault="00814899" w:rsidP="00814899">
      <w:pPr>
        <w:spacing w:after="0" w:line="240" w:lineRule="auto"/>
        <w:ind w:left="1363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814899">
        <w:rPr>
          <w:rFonts w:ascii="Times New Roman" w:eastAsia="Times New Roman" w:hAnsi="Times New Roman"/>
          <w:sz w:val="20"/>
          <w:szCs w:val="20"/>
          <w:lang w:eastAsia="es-ES"/>
        </w:rPr>
        <w:t>=======================================================</w:t>
      </w:r>
    </w:p>
    <w:p w14:paraId="445B0DCA" w14:textId="77777777" w:rsidR="00DC46C9" w:rsidRPr="006552F2" w:rsidRDefault="00C50998" w:rsidP="006552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6552F2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Oyón-Oiongo </w:t>
      </w:r>
      <w:r w:rsidR="006552F2" w:rsidRPr="006552F2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Udalari baimena ematen diot euskaltegiko ziurtagiria eskatzeko.</w:t>
      </w:r>
    </w:p>
    <w:p w14:paraId="742CD91E" w14:textId="77777777" w:rsidR="00DC46C9" w:rsidRDefault="00DC46C9" w:rsidP="00DC46C9">
      <w:pPr>
        <w:spacing w:after="0" w:line="240" w:lineRule="auto"/>
        <w:ind w:left="1003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43805D77" w14:textId="77777777" w:rsidR="00814899" w:rsidRDefault="006552F2" w:rsidP="00814899">
      <w:pPr>
        <w:spacing w:after="0" w:line="240" w:lineRule="auto"/>
        <w:ind w:left="1003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6552F2">
        <w:rPr>
          <w:rFonts w:ascii="Times New Roman" w:eastAsia="Times New Roman" w:hAnsi="Times New Roman"/>
          <w:sz w:val="20"/>
          <w:szCs w:val="20"/>
          <w:lang w:val="eu-ES" w:eastAsia="es-ES"/>
        </w:rPr>
        <w:t>[ ] Berariaz adierazten diot aurkakotasuna langabeziaren inguruko agiriak eta datuak kontsultatzeari edo biltzeari.</w:t>
      </w:r>
    </w:p>
    <w:p w14:paraId="2E8E7EF7" w14:textId="77777777" w:rsidR="00814899" w:rsidRDefault="00814899" w:rsidP="00814899">
      <w:pPr>
        <w:spacing w:after="0" w:line="240" w:lineRule="auto"/>
        <w:ind w:left="1003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2BA99051" w14:textId="77777777" w:rsidR="00814899" w:rsidRPr="00722D5A" w:rsidRDefault="0006076D" w:rsidP="00814899">
      <w:pPr>
        <w:spacing w:after="0" w:line="240" w:lineRule="auto"/>
        <w:ind w:left="1003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CF1C87">
        <w:rPr>
          <w:rFonts w:ascii="Times New Roman" w:eastAsia="Times New Roman" w:hAnsi="Times New Roman"/>
          <w:b/>
          <w:color w:val="000000"/>
          <w:sz w:val="20"/>
          <w:szCs w:val="20"/>
          <w:lang w:val="eu-ES" w:eastAsia="es-ES"/>
        </w:rPr>
        <w:t>Ez da beharrezkoa familia-unitatearen erroldari buruzko agirik aurkeztea, ofizioz sartuko baitute udal-zerbitzuek.</w:t>
      </w:r>
    </w:p>
    <w:p w14:paraId="23122AF3" w14:textId="77777777" w:rsidR="00814899" w:rsidRDefault="00814899" w:rsidP="00DC46C9">
      <w:pPr>
        <w:spacing w:after="0" w:line="240" w:lineRule="auto"/>
        <w:ind w:left="1003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B06769C" w14:textId="77777777" w:rsidR="00DC46C9" w:rsidRPr="009C3B26" w:rsidRDefault="00DC46C9" w:rsidP="00814899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es-ES"/>
        </w:rPr>
      </w:pPr>
      <w:r>
        <w:rPr>
          <w:rFonts w:ascii="Times New Roman" w:eastAsia="Times New Roman" w:hAnsi="Times New Roman"/>
          <w:b/>
          <w:sz w:val="20"/>
          <w:szCs w:val="20"/>
          <w:lang w:eastAsia="es-ES"/>
        </w:rPr>
        <w:br w:type="page"/>
      </w:r>
      <w:r w:rsidRPr="009C3B26">
        <w:rPr>
          <w:rFonts w:ascii="Times New Roman" w:eastAsia="Times New Roman" w:hAnsi="Times New Roman"/>
          <w:sz w:val="12"/>
          <w:szCs w:val="12"/>
          <w:lang w:eastAsia="es-ES"/>
        </w:rPr>
        <w:lastRenderedPageBreak/>
        <w:t>.</w:t>
      </w:r>
    </w:p>
    <w:p w14:paraId="1200F958" w14:textId="77777777" w:rsidR="00DC46C9" w:rsidRPr="009C3B26" w:rsidRDefault="00DC46C9" w:rsidP="00DC46C9">
      <w:pPr>
        <w:spacing w:after="0" w:line="240" w:lineRule="auto"/>
        <w:ind w:firstLine="210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4A6A6110" w14:textId="77777777" w:rsidR="00DC46C9" w:rsidRPr="002E1CD8" w:rsidRDefault="003301B8" w:rsidP="00DC46C9">
      <w:pPr>
        <w:tabs>
          <w:tab w:val="num" w:pos="1003"/>
        </w:tabs>
        <w:spacing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3301B8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Eskatutako diru-laguntza ordaintzeko bankuko kontu-zenbakia </w:t>
      </w:r>
      <w:r w:rsidR="00E204AE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(</w:t>
      </w:r>
      <w:r w:rsidRPr="003301B8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IBAN</w:t>
      </w:r>
      <w:r w:rsidR="00E204AE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)</w:t>
      </w:r>
      <w:r w:rsidR="00DC46C9" w:rsidRPr="002E1CD8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"/>
        <w:gridCol w:w="354"/>
        <w:gridCol w:w="354"/>
        <w:gridCol w:w="354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</w:tblGrid>
      <w:tr w:rsidR="00DC46C9" w:rsidRPr="002E1CD8" w14:paraId="19B97C97" w14:textId="77777777" w:rsidTr="003C4FD3">
        <w:tc>
          <w:tcPr>
            <w:tcW w:w="364" w:type="dxa"/>
            <w:shd w:val="clear" w:color="auto" w:fill="auto"/>
          </w:tcPr>
          <w:p w14:paraId="6E1A7036" w14:textId="77777777" w:rsidR="00DC46C9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74FB9D0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4" w:type="dxa"/>
            <w:shd w:val="clear" w:color="auto" w:fill="auto"/>
          </w:tcPr>
          <w:p w14:paraId="18980D26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4" w:type="dxa"/>
            <w:shd w:val="clear" w:color="auto" w:fill="auto"/>
          </w:tcPr>
          <w:p w14:paraId="1C3D2135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4" w:type="dxa"/>
            <w:shd w:val="clear" w:color="auto" w:fill="auto"/>
          </w:tcPr>
          <w:p w14:paraId="702F9CC8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</w:tcPr>
          <w:p w14:paraId="6D9E9D23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</w:tcPr>
          <w:p w14:paraId="78FF4AE9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</w:tcPr>
          <w:p w14:paraId="74E9CEF1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</w:tcPr>
          <w:p w14:paraId="48B4EEF5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60400D23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1444D348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2F6A2349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15D86EDB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2B21780A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3E06DF1D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28AA4051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267222AB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03A8B94A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7AD90413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727E55F2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3" w:type="dxa"/>
            <w:shd w:val="clear" w:color="auto" w:fill="auto"/>
          </w:tcPr>
          <w:p w14:paraId="73B4074B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4" w:type="dxa"/>
            <w:shd w:val="clear" w:color="auto" w:fill="auto"/>
          </w:tcPr>
          <w:p w14:paraId="5C88B51E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4" w:type="dxa"/>
            <w:shd w:val="clear" w:color="auto" w:fill="auto"/>
          </w:tcPr>
          <w:p w14:paraId="039916E5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4" w:type="dxa"/>
            <w:shd w:val="clear" w:color="auto" w:fill="auto"/>
          </w:tcPr>
          <w:p w14:paraId="230FFE40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64" w:type="dxa"/>
            <w:shd w:val="clear" w:color="auto" w:fill="auto"/>
          </w:tcPr>
          <w:p w14:paraId="3799936D" w14:textId="77777777" w:rsidR="00DC46C9" w:rsidRPr="002E1CD8" w:rsidRDefault="00DC46C9" w:rsidP="003C4F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7BED64F9" w14:textId="77777777" w:rsidR="00DC46C9" w:rsidRPr="0055676B" w:rsidRDefault="004E77F6" w:rsidP="00DC46C9">
      <w:pPr>
        <w:spacing w:after="100" w:afterAutospacing="1" w:line="240" w:lineRule="auto"/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</w:pPr>
      <w:r w:rsidRPr="004E77F6">
        <w:rPr>
          <w:rFonts w:ascii="Times New Roman" w:eastAsia="Times New Roman" w:hAnsi="Times New Roman"/>
          <w:sz w:val="20"/>
          <w:szCs w:val="20"/>
          <w:u w:val="single"/>
          <w:lang w:val="eu-ES" w:eastAsia="es-ES"/>
        </w:rPr>
        <w:t>Bankua</w:t>
      </w:r>
      <w:r w:rsidR="00DC46C9" w:rsidRPr="0055676B"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  <w:tab/>
      </w:r>
      <w:r w:rsidR="00DC46C9" w:rsidRPr="0055676B"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  <w:tab/>
      </w:r>
      <w:r w:rsidR="00DC46C9" w:rsidRPr="0055676B"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  <w:tab/>
      </w:r>
      <w:r w:rsidRPr="00DA7483">
        <w:rPr>
          <w:rFonts w:ascii="Times New Roman" w:eastAsia="Times New Roman" w:hAnsi="Times New Roman"/>
          <w:sz w:val="20"/>
          <w:szCs w:val="20"/>
          <w:u w:val="single"/>
          <w:lang w:val="eu-ES" w:eastAsia="es-ES"/>
        </w:rPr>
        <w:t>Sukurtsala</w:t>
      </w:r>
      <w:r w:rsidR="00DC46C9" w:rsidRPr="0055676B"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  <w:t xml:space="preserve"> </w:t>
      </w:r>
      <w:r w:rsidR="00DC46C9" w:rsidRPr="0055676B"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  <w:tab/>
      </w:r>
      <w:r w:rsidR="00DC46C9" w:rsidRPr="0055676B"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  <w:tab/>
      </w:r>
      <w:r w:rsidR="00DA7483" w:rsidRPr="00DA7483">
        <w:rPr>
          <w:rFonts w:ascii="Times New Roman" w:eastAsia="Times New Roman" w:hAnsi="Times New Roman"/>
          <w:color w:val="000000"/>
          <w:sz w:val="20"/>
          <w:szCs w:val="20"/>
          <w:u w:val="single"/>
          <w:lang w:val="eu-ES" w:eastAsia="es-ES"/>
        </w:rPr>
        <w:t>Kontrol digitua</w:t>
      </w:r>
      <w:r w:rsidR="00DC46C9" w:rsidRPr="0055676B">
        <w:rPr>
          <w:rFonts w:ascii="Times New Roman" w:eastAsia="Times New Roman" w:hAnsi="Times New Roman"/>
          <w:sz w:val="20"/>
          <w:szCs w:val="20"/>
          <w:u w:val="single"/>
          <w:lang w:val="pt-PT" w:eastAsia="es-ES"/>
        </w:rPr>
        <w:tab/>
      </w:r>
      <w:r w:rsidR="00DA7483" w:rsidRPr="00DA7483">
        <w:rPr>
          <w:rFonts w:ascii="Times New Roman" w:eastAsia="Times New Roman" w:hAnsi="Times New Roman"/>
          <w:sz w:val="20"/>
          <w:szCs w:val="20"/>
          <w:u w:val="single"/>
          <w:lang w:val="eu-ES" w:eastAsia="es-ES"/>
        </w:rPr>
        <w:t>Kontu zk.</w:t>
      </w:r>
    </w:p>
    <w:p w14:paraId="5D47A688" w14:textId="77777777" w:rsidR="00DC46C9" w:rsidRPr="0055676B" w:rsidRDefault="00DA7483" w:rsidP="00DC46C9">
      <w:pPr>
        <w:spacing w:after="100" w:afterAutospacing="1" w:line="240" w:lineRule="auto"/>
        <w:rPr>
          <w:rFonts w:ascii="Times New Roman" w:eastAsia="Times New Roman" w:hAnsi="Times New Roman"/>
          <w:sz w:val="20"/>
          <w:szCs w:val="20"/>
          <w:lang w:val="pt-PT" w:eastAsia="es-ES"/>
        </w:rPr>
      </w:pPr>
      <w:r w:rsidRPr="00DA7483">
        <w:rPr>
          <w:rFonts w:ascii="Times New Roman" w:eastAsia="Times New Roman" w:hAnsi="Times New Roman"/>
          <w:sz w:val="20"/>
          <w:szCs w:val="20"/>
          <w:lang w:val="eu-ES" w:eastAsia="es-ES"/>
        </w:rPr>
        <w:t>Kontuaren titularra ______________________________________________________</w:t>
      </w:r>
    </w:p>
    <w:p w14:paraId="20CC95D6" w14:textId="684E7E7E" w:rsidR="00DC46C9" w:rsidRPr="0055676B" w:rsidRDefault="00DA7483" w:rsidP="00DC46C9">
      <w:pPr>
        <w:spacing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val="pt-PT" w:eastAsia="es-ES"/>
        </w:rPr>
      </w:pPr>
      <w:r w:rsidRPr="00DA7483">
        <w:rPr>
          <w:rFonts w:ascii="Times New Roman" w:eastAsia="Times New Roman" w:hAnsi="Times New Roman"/>
          <w:sz w:val="20"/>
          <w:szCs w:val="20"/>
          <w:lang w:val="eu-ES" w:eastAsia="es-ES"/>
        </w:rPr>
        <w:t>Oyón-Oyonen, 20</w:t>
      </w:r>
      <w:r w:rsidR="008D5026">
        <w:rPr>
          <w:rFonts w:ascii="Times New Roman" w:eastAsia="Times New Roman" w:hAnsi="Times New Roman"/>
          <w:sz w:val="20"/>
          <w:szCs w:val="20"/>
          <w:lang w:val="eu-ES" w:eastAsia="es-ES"/>
        </w:rPr>
        <w:t>2</w:t>
      </w:r>
      <w:r w:rsidRPr="00DA7483">
        <w:rPr>
          <w:rFonts w:ascii="Times New Roman" w:eastAsia="Times New Roman" w:hAnsi="Times New Roman"/>
          <w:sz w:val="20"/>
          <w:szCs w:val="20"/>
          <w:lang w:val="eu-ES" w:eastAsia="es-ES"/>
        </w:rPr>
        <w:t>__(e)ko ____aren _____(e)(a)n</w:t>
      </w:r>
    </w:p>
    <w:p w14:paraId="639CF1D4" w14:textId="77777777" w:rsidR="00DC46C9" w:rsidRPr="0055676B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b/>
          <w:lang w:val="pt-PT" w:eastAsia="es-ES"/>
        </w:rPr>
      </w:pPr>
      <w:r w:rsidRPr="0055676B">
        <w:rPr>
          <w:rFonts w:ascii="Times New Roman" w:eastAsia="Times New Roman" w:hAnsi="Times New Roman"/>
          <w:b/>
          <w:sz w:val="20"/>
          <w:szCs w:val="20"/>
          <w:lang w:val="pt-PT" w:eastAsia="es-ES"/>
        </w:rPr>
        <w:br w:type="page"/>
      </w:r>
    </w:p>
    <w:p w14:paraId="16F64FF9" w14:textId="77777777" w:rsidR="00DC46C9" w:rsidRPr="0055676B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b/>
          <w:lang w:val="pt-PT" w:eastAsia="es-ES"/>
        </w:rPr>
      </w:pPr>
    </w:p>
    <w:p w14:paraId="0266C3E6" w14:textId="77777777" w:rsidR="00DC46C9" w:rsidRPr="0055676B" w:rsidRDefault="00DA7483" w:rsidP="00DC46C9">
      <w:pPr>
        <w:spacing w:after="0" w:line="240" w:lineRule="auto"/>
        <w:jc w:val="center"/>
        <w:rPr>
          <w:rFonts w:ascii="Times New Roman" w:eastAsia="Times New Roman" w:hAnsi="Times New Roman"/>
          <w:b/>
          <w:lang w:val="pt-PT" w:eastAsia="es-ES"/>
        </w:rPr>
      </w:pPr>
      <w:r w:rsidRPr="00DA7483">
        <w:rPr>
          <w:rFonts w:ascii="Times New Roman" w:eastAsia="Times New Roman" w:hAnsi="Times New Roman"/>
          <w:b/>
          <w:color w:val="000000"/>
          <w:lang w:val="eu-ES" w:eastAsia="es-ES"/>
        </w:rPr>
        <w:t xml:space="preserve">Beste erakunde batzuei egindako laguntza-eskarien zinpeko </w:t>
      </w:r>
      <w:r>
        <w:rPr>
          <w:rFonts w:ascii="Times New Roman" w:eastAsia="Times New Roman" w:hAnsi="Times New Roman"/>
          <w:b/>
          <w:color w:val="000000"/>
          <w:lang w:val="eu-ES" w:eastAsia="es-ES"/>
        </w:rPr>
        <w:t>adierazpen</w:t>
      </w:r>
    </w:p>
    <w:p w14:paraId="3B760A20" w14:textId="77777777" w:rsidR="00DC46C9" w:rsidRPr="0055676B" w:rsidRDefault="00DC46C9" w:rsidP="00DC46C9">
      <w:pPr>
        <w:spacing w:after="0" w:line="240" w:lineRule="auto"/>
        <w:rPr>
          <w:rFonts w:ascii="Times New Roman" w:eastAsia="Times New Roman" w:hAnsi="Times New Roman"/>
          <w:lang w:val="pt-PT" w:eastAsia="es-ES"/>
        </w:rPr>
      </w:pPr>
    </w:p>
    <w:p w14:paraId="3A6F309D" w14:textId="77777777" w:rsidR="00DC46C9" w:rsidRPr="0055676B" w:rsidRDefault="00DA7483" w:rsidP="00DC46C9">
      <w:pPr>
        <w:spacing w:after="0" w:line="240" w:lineRule="auto"/>
        <w:rPr>
          <w:rFonts w:ascii="Times New Roman" w:eastAsia="Times New Roman" w:hAnsi="Times New Roman"/>
          <w:lang w:val="pt-PT" w:eastAsia="es-ES"/>
        </w:rPr>
      </w:pPr>
      <w:r w:rsidRPr="00DA7483">
        <w:rPr>
          <w:rFonts w:ascii="Times New Roman" w:eastAsia="Times New Roman" w:hAnsi="Times New Roman"/>
          <w:lang w:val="eu-ES" w:eastAsia="es-ES"/>
        </w:rPr>
        <w:t>Izena:</w:t>
      </w:r>
      <w:r w:rsidR="00DC46C9" w:rsidRPr="0055676B">
        <w:rPr>
          <w:rFonts w:ascii="Times New Roman" w:eastAsia="Times New Roman" w:hAnsi="Times New Roman"/>
          <w:lang w:val="pt-PT" w:eastAsia="es-ES"/>
        </w:rPr>
        <w:t xml:space="preserve"> </w:t>
      </w:r>
      <w:r w:rsidRPr="00DA7483">
        <w:rPr>
          <w:rFonts w:ascii="Times New Roman" w:eastAsia="Times New Roman" w:hAnsi="Times New Roman"/>
          <w:lang w:val="eu-ES" w:eastAsia="es-ES"/>
        </w:rPr>
        <w:t>________________1. abizena:________________2. abizena:</w:t>
      </w:r>
      <w:r w:rsidR="00DC46C9" w:rsidRPr="0055676B">
        <w:rPr>
          <w:rFonts w:ascii="Times New Roman" w:eastAsia="Times New Roman" w:hAnsi="Times New Roman"/>
          <w:lang w:val="pt-PT" w:eastAsia="es-ES"/>
        </w:rPr>
        <w:t>________</w:t>
      </w:r>
    </w:p>
    <w:p w14:paraId="56A8D059" w14:textId="77777777" w:rsidR="00DC46C9" w:rsidRPr="002E6858" w:rsidRDefault="00DA7483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E57810">
        <w:rPr>
          <w:rFonts w:ascii="Times New Roman" w:eastAsia="Times New Roman" w:hAnsi="Times New Roman"/>
          <w:lang w:val="eu-ES" w:eastAsia="es-ES"/>
        </w:rPr>
        <w:t>NANa:</w:t>
      </w:r>
      <w:r w:rsidR="00DC46C9" w:rsidRPr="002E6858">
        <w:rPr>
          <w:rFonts w:ascii="Times New Roman" w:eastAsia="Times New Roman" w:hAnsi="Times New Roman"/>
          <w:lang w:eastAsia="es-ES"/>
        </w:rPr>
        <w:t>______________</w:t>
      </w:r>
      <w:r w:rsidR="00DC46C9" w:rsidRPr="002E6858">
        <w:rPr>
          <w:rFonts w:ascii="Times New Roman" w:eastAsia="Times New Roman" w:hAnsi="Times New Roman"/>
          <w:lang w:eastAsia="es-ES"/>
        </w:rPr>
        <w:tab/>
      </w:r>
      <w:r w:rsidR="00E57810" w:rsidRPr="00E57810">
        <w:rPr>
          <w:rFonts w:ascii="Times New Roman" w:eastAsia="Times New Roman" w:hAnsi="Times New Roman"/>
          <w:lang w:val="eu-ES" w:eastAsia="es-ES"/>
        </w:rPr>
        <w:t>Telefonoa____________________</w:t>
      </w:r>
    </w:p>
    <w:p w14:paraId="254DD3F4" w14:textId="77777777" w:rsidR="00DC46C9" w:rsidRPr="002E6858" w:rsidRDefault="00E57810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E57810">
        <w:rPr>
          <w:rFonts w:ascii="Times New Roman" w:eastAsia="Times New Roman" w:hAnsi="Times New Roman"/>
          <w:lang w:val="eu-ES" w:eastAsia="es-ES"/>
        </w:rPr>
        <w:t>Helbidea: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</w:t>
      </w:r>
    </w:p>
    <w:p w14:paraId="35C90784" w14:textId="77777777" w:rsidR="00DC46C9" w:rsidRPr="002E6858" w:rsidRDefault="00E57810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E57810">
        <w:rPr>
          <w:rFonts w:ascii="Times New Roman" w:eastAsia="Times New Roman" w:hAnsi="Times New Roman"/>
          <w:lang w:val="eu-ES" w:eastAsia="es-ES"/>
        </w:rPr>
        <w:t>Kalea/Plaza___________________________Zk.: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</w:t>
      </w:r>
      <w:r w:rsidRPr="00E57810">
        <w:rPr>
          <w:rFonts w:ascii="Times New Roman" w:eastAsia="Times New Roman" w:hAnsi="Times New Roman"/>
          <w:lang w:val="eu-ES" w:eastAsia="es-ES"/>
        </w:rPr>
        <w:t>___PK.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_ _ _ _ _ </w:t>
      </w:r>
    </w:p>
    <w:p w14:paraId="7C321E8D" w14:textId="77777777" w:rsidR="00DC46C9" w:rsidRPr="002E6858" w:rsidRDefault="00E57810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E57810">
        <w:rPr>
          <w:rFonts w:ascii="Times New Roman" w:eastAsia="Times New Roman" w:hAnsi="Times New Roman"/>
          <w:lang w:val="eu-ES" w:eastAsia="es-ES"/>
        </w:rPr>
        <w:t>Telefonoa_____________________________</w:t>
      </w:r>
    </w:p>
    <w:p w14:paraId="29CB11FE" w14:textId="77777777" w:rsidR="00DC46C9" w:rsidRPr="002E6858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6E7E0008" w14:textId="6B118226" w:rsidR="00DC46C9" w:rsidRPr="002E6858" w:rsidRDefault="00E57810" w:rsidP="00DC46C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E57810">
        <w:rPr>
          <w:rFonts w:ascii="Times New Roman" w:eastAsia="Times New Roman" w:hAnsi="Times New Roman"/>
          <w:color w:val="000000"/>
          <w:lang w:val="eu-ES" w:eastAsia="es-ES"/>
        </w:rPr>
        <w:t>Zinpean adierazten dut adierazitako laguntzak eskatu dizkiedala aipatutako erakunde publiko edo pribatuei 20</w:t>
      </w:r>
      <w:r w:rsidR="00075FE8">
        <w:rPr>
          <w:rFonts w:ascii="Times New Roman" w:eastAsia="Times New Roman" w:hAnsi="Times New Roman"/>
          <w:color w:val="000000"/>
          <w:lang w:val="eu-ES" w:eastAsia="es-ES"/>
        </w:rPr>
        <w:t>2</w:t>
      </w:r>
      <w:r w:rsidR="00F93619">
        <w:rPr>
          <w:rFonts w:ascii="Times New Roman" w:eastAsia="Times New Roman" w:hAnsi="Times New Roman"/>
          <w:color w:val="000000"/>
          <w:lang w:val="eu-ES" w:eastAsia="es-ES"/>
        </w:rPr>
        <w:t>3</w:t>
      </w:r>
      <w:r w:rsidRPr="00E57810">
        <w:rPr>
          <w:rFonts w:ascii="Times New Roman" w:eastAsia="Times New Roman" w:hAnsi="Times New Roman"/>
          <w:color w:val="000000"/>
          <w:lang w:val="eu-ES" w:eastAsia="es-ES"/>
        </w:rPr>
        <w:t>-20</w:t>
      </w:r>
      <w:r w:rsidR="008D5026">
        <w:rPr>
          <w:rFonts w:ascii="Times New Roman" w:eastAsia="Times New Roman" w:hAnsi="Times New Roman"/>
          <w:color w:val="000000"/>
          <w:lang w:val="eu-ES" w:eastAsia="es-ES"/>
        </w:rPr>
        <w:t>2</w:t>
      </w:r>
      <w:r w:rsidR="00F93619">
        <w:rPr>
          <w:rFonts w:ascii="Times New Roman" w:eastAsia="Times New Roman" w:hAnsi="Times New Roman"/>
          <w:color w:val="000000"/>
          <w:lang w:val="eu-ES" w:eastAsia="es-ES"/>
        </w:rPr>
        <w:t>4</w:t>
      </w:r>
      <w:r w:rsidRPr="00E57810">
        <w:rPr>
          <w:rFonts w:ascii="Times New Roman" w:eastAsia="Times New Roman" w:hAnsi="Times New Roman"/>
          <w:color w:val="000000"/>
          <w:lang w:val="eu-ES" w:eastAsia="es-ES"/>
        </w:rPr>
        <w:t>. ikasturtean euskara ikasteko</w:t>
      </w:r>
    </w:p>
    <w:p w14:paraId="72D42D09" w14:textId="77777777" w:rsidR="00DC46C9" w:rsidRPr="002E6858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50D0B578" w14:textId="77777777" w:rsidR="00DC46C9" w:rsidRPr="002E6858" w:rsidRDefault="00E57810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Laguntza: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</w:t>
      </w:r>
    </w:p>
    <w:p w14:paraId="71CE9887" w14:textId="77777777" w:rsidR="00DC46C9" w:rsidRPr="002E6858" w:rsidRDefault="005E7B2D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Erakundea:</w:t>
      </w:r>
    </w:p>
    <w:p w14:paraId="1DBE6E61" w14:textId="77777777" w:rsidR="00DC46C9" w:rsidRPr="002E6858" w:rsidRDefault="005E7B2D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Laguntza: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</w:t>
      </w:r>
    </w:p>
    <w:p w14:paraId="2D9D321E" w14:textId="77777777" w:rsidR="00DC46C9" w:rsidRPr="002E6858" w:rsidRDefault="005E7B2D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Erakundea:</w:t>
      </w:r>
    </w:p>
    <w:p w14:paraId="02986931" w14:textId="77777777" w:rsidR="00DC46C9" w:rsidRPr="002E6858" w:rsidRDefault="005E7B2D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Laguntza: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</w:t>
      </w:r>
    </w:p>
    <w:p w14:paraId="2C082A6F" w14:textId="77777777" w:rsidR="00DC46C9" w:rsidRPr="002E6858" w:rsidRDefault="005E7B2D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Erakundea:</w:t>
      </w:r>
    </w:p>
    <w:p w14:paraId="5050AF8E" w14:textId="77777777" w:rsidR="00DC46C9" w:rsidRPr="002E6858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426BB327" w14:textId="77777777" w:rsidR="00DC46C9" w:rsidRPr="002E6858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38C4AD78" w14:textId="77777777" w:rsidR="00DC46C9" w:rsidRPr="002E6858" w:rsidRDefault="00DC46C9" w:rsidP="00DC46C9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6C3FA750" w14:textId="77777777" w:rsidR="00DC46C9" w:rsidRPr="002E6858" w:rsidRDefault="005E7B2D" w:rsidP="00DC46C9">
      <w:pPr>
        <w:spacing w:after="120" w:line="240" w:lineRule="auto"/>
        <w:ind w:firstLine="210"/>
        <w:jc w:val="both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color w:val="000000"/>
          <w:lang w:val="eu-ES" w:eastAsia="es-ES"/>
        </w:rPr>
        <w:t>Era berean, konpromisoa hartzen dut Oyón-Oiongo Udalari jakinarazteko laguntzak lortu ditudan ala ez, jakin bezain pronto, diru-laguntza berriz doitzeko, beharrezkoa bada.</w:t>
      </w:r>
    </w:p>
    <w:p w14:paraId="61029648" w14:textId="77777777" w:rsidR="00DC46C9" w:rsidRPr="002E6858" w:rsidRDefault="00DC46C9" w:rsidP="00DC46C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3B4C297D" w14:textId="315EED19" w:rsidR="00DC46C9" w:rsidRPr="0055676B" w:rsidRDefault="005E7B2D" w:rsidP="00DC46C9">
      <w:pPr>
        <w:spacing w:after="0" w:line="240" w:lineRule="auto"/>
        <w:rPr>
          <w:rFonts w:ascii="Times New Roman" w:eastAsia="Times New Roman" w:hAnsi="Times New Roman"/>
          <w:lang w:val="pt-PT"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Oyón-Oionen, 20</w:t>
      </w:r>
      <w:r w:rsidR="008D5026">
        <w:rPr>
          <w:rFonts w:ascii="Times New Roman" w:eastAsia="Times New Roman" w:hAnsi="Times New Roman"/>
          <w:lang w:val="eu-ES" w:eastAsia="es-ES"/>
        </w:rPr>
        <w:t>2</w:t>
      </w:r>
      <w:r w:rsidR="00F93619">
        <w:rPr>
          <w:rFonts w:ascii="Times New Roman" w:eastAsia="Times New Roman" w:hAnsi="Times New Roman"/>
          <w:lang w:val="eu-ES" w:eastAsia="es-ES"/>
        </w:rPr>
        <w:t>4</w:t>
      </w:r>
      <w:r w:rsidRPr="005E7B2D">
        <w:rPr>
          <w:rFonts w:ascii="Times New Roman" w:eastAsia="Times New Roman" w:hAnsi="Times New Roman"/>
          <w:lang w:val="eu-ES" w:eastAsia="es-ES"/>
        </w:rPr>
        <w:t>ko ____________aren _________________(e)(a)n.</w:t>
      </w:r>
    </w:p>
    <w:p w14:paraId="73E07860" w14:textId="77777777" w:rsidR="00DC46C9" w:rsidRPr="0055676B" w:rsidRDefault="00DC46C9" w:rsidP="00DC46C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b/>
          <w:lang w:val="pt-PT" w:eastAsia="es-ES"/>
        </w:rPr>
      </w:pPr>
      <w:r w:rsidRPr="0055676B">
        <w:rPr>
          <w:rFonts w:ascii="Times New Roman" w:eastAsia="Times New Roman" w:hAnsi="Times New Roman"/>
          <w:lang w:val="pt-PT" w:eastAsia="es-ES"/>
        </w:rPr>
        <w:br w:type="page"/>
      </w:r>
      <w:r w:rsidR="005E7B2D" w:rsidRPr="005E7B2D">
        <w:rPr>
          <w:rFonts w:ascii="Times New Roman" w:eastAsia="Times New Roman" w:hAnsi="Times New Roman"/>
          <w:b/>
          <w:color w:val="000000"/>
          <w:lang w:val="eu-ES" w:eastAsia="es-ES"/>
        </w:rPr>
        <w:lastRenderedPageBreak/>
        <w:t>Diru-laguntzen onuraduna izateko debekurik e</w:t>
      </w:r>
      <w:r w:rsidR="005E7B2D">
        <w:rPr>
          <w:rFonts w:ascii="Times New Roman" w:eastAsia="Times New Roman" w:hAnsi="Times New Roman"/>
          <w:b/>
          <w:color w:val="000000"/>
          <w:lang w:val="eu-ES" w:eastAsia="es-ES"/>
        </w:rPr>
        <w:t>z izatearen zinpeko adierazpena</w:t>
      </w:r>
    </w:p>
    <w:p w14:paraId="0576DE29" w14:textId="77777777" w:rsidR="00DC46C9" w:rsidRPr="0055676B" w:rsidRDefault="00DC46C9" w:rsidP="00DC46C9">
      <w:pPr>
        <w:spacing w:after="0" w:line="240" w:lineRule="auto"/>
        <w:rPr>
          <w:rFonts w:ascii="Times New Roman" w:eastAsia="Times New Roman" w:hAnsi="Times New Roman"/>
          <w:lang w:val="pt-PT" w:eastAsia="es-ES"/>
        </w:rPr>
      </w:pPr>
    </w:p>
    <w:p w14:paraId="3C3571EF" w14:textId="77777777" w:rsidR="00DC46C9" w:rsidRPr="0055676B" w:rsidRDefault="005E7B2D" w:rsidP="00DC46C9">
      <w:pPr>
        <w:spacing w:after="0" w:line="240" w:lineRule="auto"/>
        <w:rPr>
          <w:rFonts w:ascii="Times New Roman" w:eastAsia="Times New Roman" w:hAnsi="Times New Roman"/>
          <w:lang w:val="pt-PT"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Izena:</w:t>
      </w:r>
      <w:r w:rsidR="00DC46C9" w:rsidRPr="0055676B">
        <w:rPr>
          <w:rFonts w:ascii="Times New Roman" w:eastAsia="Times New Roman" w:hAnsi="Times New Roman"/>
          <w:lang w:val="pt-PT" w:eastAsia="es-ES"/>
        </w:rPr>
        <w:t xml:space="preserve"> </w:t>
      </w:r>
      <w:r w:rsidRPr="005E7B2D">
        <w:rPr>
          <w:rFonts w:ascii="Times New Roman" w:eastAsia="Times New Roman" w:hAnsi="Times New Roman"/>
          <w:lang w:val="eu-ES" w:eastAsia="es-ES"/>
        </w:rPr>
        <w:t>________________1. abizena:________________2. abizena:</w:t>
      </w:r>
      <w:r w:rsidR="00DC46C9" w:rsidRPr="0055676B">
        <w:rPr>
          <w:rFonts w:ascii="Times New Roman" w:eastAsia="Times New Roman" w:hAnsi="Times New Roman"/>
          <w:lang w:val="pt-PT" w:eastAsia="es-ES"/>
        </w:rPr>
        <w:t>________</w:t>
      </w:r>
    </w:p>
    <w:p w14:paraId="6960A9A6" w14:textId="77777777" w:rsidR="00DC46C9" w:rsidRPr="0055676B" w:rsidRDefault="005E7B2D" w:rsidP="00DC46C9">
      <w:pPr>
        <w:spacing w:after="0" w:line="240" w:lineRule="auto"/>
        <w:rPr>
          <w:rFonts w:ascii="Times New Roman" w:eastAsia="Times New Roman" w:hAnsi="Times New Roman"/>
          <w:lang w:val="pt-PT"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NANa:</w:t>
      </w:r>
      <w:r w:rsidR="00DC46C9" w:rsidRPr="0055676B">
        <w:rPr>
          <w:rFonts w:ascii="Times New Roman" w:eastAsia="Times New Roman" w:hAnsi="Times New Roman"/>
          <w:lang w:val="pt-PT" w:eastAsia="es-ES"/>
        </w:rPr>
        <w:t>______________</w:t>
      </w:r>
      <w:r w:rsidR="00DC46C9" w:rsidRPr="0055676B">
        <w:rPr>
          <w:rFonts w:ascii="Times New Roman" w:eastAsia="Times New Roman" w:hAnsi="Times New Roman"/>
          <w:lang w:val="pt-PT" w:eastAsia="es-ES"/>
        </w:rPr>
        <w:tab/>
      </w:r>
      <w:r w:rsidRPr="005E7B2D">
        <w:rPr>
          <w:rFonts w:ascii="Times New Roman" w:eastAsia="Times New Roman" w:hAnsi="Times New Roman"/>
          <w:lang w:val="eu-ES" w:eastAsia="es-ES"/>
        </w:rPr>
        <w:t>Telefonoa____________________</w:t>
      </w:r>
    </w:p>
    <w:p w14:paraId="3C593E9D" w14:textId="77777777" w:rsidR="00DC46C9" w:rsidRPr="002E6858" w:rsidRDefault="005E7B2D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Helbidea: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</w:t>
      </w:r>
    </w:p>
    <w:p w14:paraId="46C3E9CC" w14:textId="77777777" w:rsidR="00DC46C9" w:rsidRPr="002E6858" w:rsidRDefault="005E7B2D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5E7B2D">
        <w:rPr>
          <w:rFonts w:ascii="Times New Roman" w:eastAsia="Times New Roman" w:hAnsi="Times New Roman"/>
          <w:lang w:val="eu-ES" w:eastAsia="es-ES"/>
        </w:rPr>
        <w:t>Kalea/Plaza___________________________Zk.: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</w:t>
      </w:r>
      <w:r w:rsidRPr="00E27A62">
        <w:rPr>
          <w:rFonts w:ascii="Times New Roman" w:eastAsia="Times New Roman" w:hAnsi="Times New Roman"/>
          <w:lang w:val="eu-ES" w:eastAsia="es-ES"/>
        </w:rPr>
        <w:t>___PK.</w:t>
      </w:r>
      <w:r w:rsidR="00DC46C9" w:rsidRPr="002E6858">
        <w:rPr>
          <w:rFonts w:ascii="Times New Roman" w:eastAsia="Times New Roman" w:hAnsi="Times New Roman"/>
          <w:lang w:eastAsia="es-ES"/>
        </w:rPr>
        <w:t xml:space="preserve"> _ _ _ _ _ </w:t>
      </w:r>
    </w:p>
    <w:p w14:paraId="64ED0C00" w14:textId="77777777" w:rsidR="00DC46C9" w:rsidRPr="002E6858" w:rsidRDefault="00E27A62" w:rsidP="00DC46C9">
      <w:pP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E27A62">
        <w:rPr>
          <w:rFonts w:ascii="Times New Roman" w:eastAsia="Times New Roman" w:hAnsi="Times New Roman"/>
          <w:lang w:val="eu-ES" w:eastAsia="es-ES"/>
        </w:rPr>
        <w:t>Telefonoa_____________________________</w:t>
      </w:r>
    </w:p>
    <w:p w14:paraId="74F2547B" w14:textId="77777777" w:rsidR="00DC46C9" w:rsidRPr="002E6858" w:rsidRDefault="00E27A62" w:rsidP="00DC46C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lang w:eastAsia="es-ES"/>
        </w:rPr>
      </w:pPr>
      <w:r w:rsidRPr="00F5098A">
        <w:rPr>
          <w:rFonts w:ascii="Times New Roman" w:eastAsia="Times New Roman" w:hAnsi="Times New Roman"/>
          <w:color w:val="000000"/>
          <w:lang w:val="eu-ES" w:eastAsia="es-ES"/>
        </w:rPr>
        <w:t>Zinpean adierazten dut ez dudala debekurik diru-laguntzen onuradun izateko, azaroaren 17ko Diru-laguntzen 38/03 Lege Orokorraren 13. artikuluko 2. eta 3. ataletan adierazitakoetatik:</w:t>
      </w:r>
    </w:p>
    <w:p w14:paraId="0F9FF5E3" w14:textId="77777777" w:rsidR="00DC46C9" w:rsidRPr="002E6858" w:rsidRDefault="00DC46C9" w:rsidP="00DC46C9">
      <w:pPr>
        <w:tabs>
          <w:tab w:val="left" w:pos="8504"/>
        </w:tabs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/>
          <w:lang w:eastAsia="es-ES"/>
        </w:rPr>
      </w:pPr>
      <w:r w:rsidRPr="002E6858">
        <w:rPr>
          <w:rFonts w:ascii="Times New Roman" w:eastAsia="Times New Roman" w:hAnsi="Times New Roman"/>
          <w:lang w:eastAsia="es-ES"/>
        </w:rPr>
        <w:t xml:space="preserve">1.- </w:t>
      </w:r>
      <w:r w:rsidR="00F5098A" w:rsidRPr="00F5098A">
        <w:rPr>
          <w:rFonts w:ascii="Times New Roman" w:eastAsia="Times New Roman" w:hAnsi="Times New Roman"/>
          <w:color w:val="000000"/>
          <w:lang w:val="eu-ES" w:eastAsia="es-ES"/>
        </w:rPr>
        <w:t>Sententzia irmo baten bidez laguntza publikoak edo diru-laguntzak jasotzeko aukera galtzera zigortuta ez egotea.</w:t>
      </w:r>
    </w:p>
    <w:p w14:paraId="06A8BB0B" w14:textId="77777777" w:rsidR="00DC46C9" w:rsidRPr="002E6858" w:rsidRDefault="00DC46C9" w:rsidP="00DC46C9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/>
          <w:lang w:eastAsia="es-ES"/>
        </w:rPr>
      </w:pPr>
      <w:r w:rsidRPr="002E6858">
        <w:rPr>
          <w:rFonts w:ascii="Times New Roman" w:eastAsia="Times New Roman" w:hAnsi="Times New Roman"/>
          <w:lang w:eastAsia="es-ES"/>
        </w:rPr>
        <w:t xml:space="preserve">2.- </w:t>
      </w:r>
      <w:r w:rsidR="00F5098A" w:rsidRPr="00F5098A">
        <w:rPr>
          <w:rFonts w:ascii="Times New Roman" w:eastAsia="Times New Roman" w:hAnsi="Times New Roman"/>
          <w:color w:val="000000"/>
          <w:lang w:val="eu-ES" w:eastAsia="es-ES"/>
        </w:rPr>
        <w:t>Lehiaketa-adierazpena ez eskatu izana, ezein prozeduratan kaudimengabetzat ez jo izana, lehiaketan ez egotea, esku-hartze judizialen menpe ez egotea edo ez egotea desgaituta lehiaketa-legearen arabera, lehiaketaren kalifikazio-sententzian adierazitako desgaitze-epea bukatu aurretik.</w:t>
      </w:r>
    </w:p>
    <w:p w14:paraId="121C439B" w14:textId="77777777" w:rsidR="00DC46C9" w:rsidRPr="0055676B" w:rsidRDefault="00DC46C9" w:rsidP="00DC46C9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/>
          <w:lang w:val="pt-PT" w:eastAsia="es-ES"/>
        </w:rPr>
      </w:pPr>
      <w:r w:rsidRPr="0055676B">
        <w:rPr>
          <w:rFonts w:ascii="Times New Roman" w:eastAsia="Times New Roman" w:hAnsi="Times New Roman"/>
          <w:lang w:val="pt-PT" w:eastAsia="es-ES"/>
        </w:rPr>
        <w:t xml:space="preserve">3.- </w:t>
      </w:r>
      <w:r w:rsidR="00F5098A" w:rsidRPr="00F5098A">
        <w:rPr>
          <w:rFonts w:ascii="Times New Roman" w:eastAsia="Times New Roman" w:hAnsi="Times New Roman"/>
          <w:color w:val="000000"/>
          <w:lang w:val="eu-ES" w:eastAsia="es-ES"/>
        </w:rPr>
        <w:t>Erruduntzat jo direlako administrazioarekin egindako edozein kontratu baliogabetu ez izana.</w:t>
      </w:r>
    </w:p>
    <w:p w14:paraId="615A4409" w14:textId="77777777" w:rsidR="00DC46C9" w:rsidRPr="0055676B" w:rsidRDefault="00DC46C9" w:rsidP="00DC46C9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/>
          <w:lang w:val="pt-PT" w:eastAsia="es-ES"/>
        </w:rPr>
      </w:pPr>
      <w:r w:rsidRPr="0055676B">
        <w:rPr>
          <w:rFonts w:ascii="Times New Roman" w:eastAsia="Times New Roman" w:hAnsi="Times New Roman"/>
          <w:lang w:val="pt-PT" w:eastAsia="es-ES"/>
        </w:rPr>
        <w:t xml:space="preserve">4.- </w:t>
      </w:r>
      <w:r w:rsidR="00DF196E" w:rsidRPr="00CF02B8">
        <w:rPr>
          <w:rFonts w:ascii="Times New Roman" w:eastAsia="Times New Roman" w:hAnsi="Times New Roman"/>
          <w:color w:val="000000"/>
          <w:lang w:val="eu-ES" w:eastAsia="es-ES"/>
        </w:rPr>
        <w:t>Erakundeen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  legezko orde</w:t>
      </w:r>
      <w:r w:rsidR="00DF196E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zkaritza  duten pertsonak ez daudela  ondoren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aipatzen </w:t>
      </w:r>
      <w:r w:rsidR="00CF02B8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diren </w:t>
      </w:r>
      <w:r w:rsidR="00DF196E" w:rsidRPr="00CF02B8">
        <w:rPr>
          <w:rFonts w:ascii="Times New Roman" w:eastAsia="Times New Roman" w:hAnsi="Times New Roman"/>
          <w:color w:val="000000"/>
          <w:lang w:val="eu-ES" w:eastAsia="es-ES"/>
        </w:rPr>
        <w:t>legeek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 aurreikusit</w:t>
      </w:r>
      <w:r w:rsidR="00DF196E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ako egoeretako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batean: 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maiatzaren 11ko 12/1995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Legea, Nazioaren Gobernukideen 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eta Estatuko Administrazio Orokorreko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Goi-kargudunen 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Bateraezintasunari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buruzkoa; 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abenduaren 26ko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>53/1984 Legea, Administrazio Publikoen Zerbitzura dauden Langileen Bateraez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intasunei  buruzkoa; ekainaren  19ko 5/1985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Lege Organikoa, Hauteskundeetarako Lege Orokorra, hautatutako 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karguak arautzen dituena, bertan adierazten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diren 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terminoetan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>edo</w:t>
      </w:r>
      <w:r w:rsidR="00E46AFD" w:rsidRPr="00CF02B8">
        <w:rPr>
          <w:rFonts w:ascii="Times New Roman" w:eastAsia="Times New Roman" w:hAnsi="Times New Roman"/>
          <w:color w:val="000000"/>
          <w:lang w:val="eu-ES" w:eastAsia="es-ES"/>
        </w:rPr>
        <w:t xml:space="preserve"> gai horiek arautzen dituen </w:t>
      </w:r>
      <w:r w:rsidR="003D6AF9" w:rsidRPr="00CF02B8">
        <w:rPr>
          <w:rFonts w:ascii="Times New Roman" w:eastAsia="Times New Roman" w:hAnsi="Times New Roman"/>
          <w:color w:val="000000"/>
          <w:lang w:val="eu-ES" w:eastAsia="es-ES"/>
        </w:rPr>
        <w:t>araudi autonomikoa.</w:t>
      </w:r>
    </w:p>
    <w:p w14:paraId="5EF0E5FC" w14:textId="77777777" w:rsidR="00DC46C9" w:rsidRPr="0055676B" w:rsidRDefault="00DC46C9" w:rsidP="00DC46C9">
      <w:pPr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/>
          <w:lang w:val="pt-PT" w:eastAsia="es-ES"/>
        </w:rPr>
      </w:pPr>
      <w:r w:rsidRPr="0055676B">
        <w:rPr>
          <w:rFonts w:ascii="Times New Roman" w:eastAsia="Times New Roman" w:hAnsi="Times New Roman"/>
          <w:lang w:val="pt-PT" w:eastAsia="es-ES"/>
        </w:rPr>
        <w:t xml:space="preserve">5.- </w:t>
      </w:r>
      <w:r w:rsidR="00CF02B8" w:rsidRPr="00CF02B8">
        <w:rPr>
          <w:rFonts w:ascii="Times New Roman" w:eastAsia="Times New Roman" w:hAnsi="Times New Roman"/>
          <w:color w:val="000000"/>
          <w:lang w:val="eu-ES" w:eastAsia="es-ES"/>
        </w:rPr>
        <w:t>Ebazpen  irmo  batekin  diru-laguntzak jasotzeko eskubidea ketzeko zigorrik ez izatea, Diru-laguntzen Lege Orokorraren arabera edo Zerga Lege Orokorraren arabera.</w:t>
      </w:r>
    </w:p>
    <w:p w14:paraId="5AB3D0C8" w14:textId="77777777" w:rsidR="00DC46C9" w:rsidRPr="0055676B" w:rsidRDefault="00DC46C9" w:rsidP="00DC46C9">
      <w:pPr>
        <w:spacing w:after="0" w:line="240" w:lineRule="auto"/>
        <w:ind w:right="-1"/>
        <w:jc w:val="both"/>
        <w:rPr>
          <w:rFonts w:ascii="Times New Roman" w:eastAsia="Times New Roman" w:hAnsi="Times New Roman"/>
          <w:lang w:val="pt-PT" w:eastAsia="es-ES"/>
        </w:rPr>
      </w:pPr>
      <w:r w:rsidRPr="0055676B">
        <w:rPr>
          <w:rFonts w:ascii="Times New Roman" w:eastAsia="Times New Roman" w:hAnsi="Times New Roman"/>
          <w:lang w:val="pt-PT" w:eastAsia="es-ES"/>
        </w:rPr>
        <w:t xml:space="preserve">6.- </w:t>
      </w:r>
      <w:r w:rsidR="006A3322" w:rsidRPr="006A3322">
        <w:rPr>
          <w:rFonts w:ascii="Times New Roman" w:eastAsia="Times New Roman" w:hAnsi="Times New Roman"/>
          <w:color w:val="000000"/>
          <w:lang w:val="eu-ES" w:eastAsia="es-ES"/>
        </w:rPr>
        <w:t>Ez edukitzea m</w:t>
      </w:r>
      <w:r w:rsidR="00CF02B8" w:rsidRPr="006A3322">
        <w:rPr>
          <w:rFonts w:ascii="Times New Roman" w:eastAsia="Times New Roman" w:hAnsi="Times New Roman"/>
          <w:color w:val="000000"/>
          <w:lang w:val="eu-ES" w:eastAsia="es-ES"/>
        </w:rPr>
        <w:t>artxoaren 22ko 1/2002 Lege Organikoa</w:t>
      </w:r>
      <w:r w:rsidR="006A3322" w:rsidRPr="006A3322">
        <w:rPr>
          <w:rFonts w:ascii="Times New Roman" w:eastAsia="Times New Roman" w:hAnsi="Times New Roman"/>
          <w:color w:val="000000"/>
          <w:lang w:val="eu-ES" w:eastAsia="es-ES"/>
        </w:rPr>
        <w:t>ren (</w:t>
      </w:r>
      <w:r w:rsidR="00CF02B8" w:rsidRPr="006A3322">
        <w:rPr>
          <w:rFonts w:ascii="Times New Roman" w:eastAsia="Times New Roman" w:hAnsi="Times New Roman"/>
          <w:color w:val="000000"/>
          <w:lang w:val="eu-ES" w:eastAsia="es-ES"/>
        </w:rPr>
        <w:t>Elkartzeko Eskubidea Arautzekoa</w:t>
      </w:r>
      <w:r w:rsidR="006A3322" w:rsidRPr="006A3322">
        <w:rPr>
          <w:rFonts w:ascii="Times New Roman" w:eastAsia="Times New Roman" w:hAnsi="Times New Roman"/>
          <w:color w:val="000000"/>
          <w:lang w:val="eu-ES" w:eastAsia="es-ES"/>
        </w:rPr>
        <w:t xml:space="preserve">) 4. artikuluko 5. eta 6. </w:t>
      </w:r>
      <w:r w:rsidR="00530213">
        <w:rPr>
          <w:rFonts w:ascii="Times New Roman" w:eastAsia="Times New Roman" w:hAnsi="Times New Roman"/>
          <w:color w:val="000000"/>
          <w:lang w:val="eu-ES" w:eastAsia="es-ES"/>
        </w:rPr>
        <w:t>a</w:t>
      </w:r>
      <w:r w:rsidR="006A3322" w:rsidRPr="006A3322">
        <w:rPr>
          <w:rFonts w:ascii="Times New Roman" w:eastAsia="Times New Roman" w:hAnsi="Times New Roman"/>
          <w:color w:val="000000"/>
          <w:lang w:val="eu-ES" w:eastAsia="es-ES"/>
        </w:rPr>
        <w:t>taletan aurreikusitako debekatzeko arrazoirik.</w:t>
      </w:r>
      <w:r w:rsidRPr="0055676B">
        <w:rPr>
          <w:rFonts w:ascii="Times New Roman" w:eastAsia="Times New Roman" w:hAnsi="Times New Roman"/>
          <w:lang w:val="pt-PT" w:eastAsia="es-ES"/>
        </w:rPr>
        <w:t xml:space="preserve"> </w:t>
      </w:r>
    </w:p>
    <w:p w14:paraId="3F5D7980" w14:textId="1034B456" w:rsidR="00DC46C9" w:rsidRPr="0055676B" w:rsidRDefault="006A3322" w:rsidP="00DC46C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lang w:val="pt-PT" w:eastAsia="es-ES"/>
        </w:rPr>
      </w:pPr>
      <w:r w:rsidRPr="005D3E44">
        <w:rPr>
          <w:rFonts w:ascii="Times New Roman" w:eastAsia="Times New Roman" w:hAnsi="Times New Roman"/>
          <w:lang w:val="eu-ES" w:eastAsia="es-ES"/>
        </w:rPr>
        <w:t>Oyón-Oionen, 20</w:t>
      </w:r>
      <w:r w:rsidR="008D5026">
        <w:rPr>
          <w:rFonts w:ascii="Times New Roman" w:eastAsia="Times New Roman" w:hAnsi="Times New Roman"/>
          <w:lang w:val="eu-ES" w:eastAsia="es-ES"/>
        </w:rPr>
        <w:t>2</w:t>
      </w:r>
      <w:r w:rsidR="00F93619">
        <w:rPr>
          <w:rFonts w:ascii="Times New Roman" w:eastAsia="Times New Roman" w:hAnsi="Times New Roman"/>
          <w:lang w:val="eu-ES" w:eastAsia="es-ES"/>
        </w:rPr>
        <w:t>4</w:t>
      </w:r>
      <w:r w:rsidRPr="005D3E44">
        <w:rPr>
          <w:rFonts w:ascii="Times New Roman" w:eastAsia="Times New Roman" w:hAnsi="Times New Roman"/>
          <w:lang w:val="eu-ES" w:eastAsia="es-ES"/>
        </w:rPr>
        <w:t>ko ____________aren _________________(e)(a)n.</w:t>
      </w:r>
    </w:p>
    <w:p w14:paraId="000AEC1C" w14:textId="77777777" w:rsidR="003C4FD3" w:rsidRPr="0055676B" w:rsidRDefault="003C4FD3" w:rsidP="00DC46C9">
      <w:pPr>
        <w:rPr>
          <w:lang w:val="pt-PT"/>
        </w:rPr>
      </w:pPr>
    </w:p>
    <w:sectPr w:rsidR="003C4FD3" w:rsidRPr="0055676B" w:rsidSect="00A63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6DDC8" w14:textId="77777777" w:rsidR="001D3188" w:rsidRDefault="001D3188" w:rsidP="00DC46C9">
      <w:pPr>
        <w:spacing w:after="0" w:line="240" w:lineRule="auto"/>
      </w:pPr>
      <w:r>
        <w:separator/>
      </w:r>
    </w:p>
  </w:endnote>
  <w:endnote w:type="continuationSeparator" w:id="0">
    <w:p w14:paraId="406DD395" w14:textId="77777777" w:rsidR="001D3188" w:rsidRDefault="001D3188" w:rsidP="00DC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27F1A" w14:textId="77777777" w:rsidR="00DC46C9" w:rsidRDefault="00DC46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BC77F" w14:textId="77777777" w:rsidR="00DC46C9" w:rsidRPr="00DC46C9" w:rsidRDefault="005D3E44" w:rsidP="00DC46C9">
    <w:pPr>
      <w:pStyle w:val="Piedepgina"/>
      <w:jc w:val="center"/>
      <w:rPr>
        <w:rFonts w:ascii="Times New Roman" w:hAnsi="Times New Roman"/>
        <w:sz w:val="18"/>
        <w:szCs w:val="18"/>
        <w:lang w:val="es-ES_tradnl"/>
      </w:rPr>
    </w:pPr>
    <w:r w:rsidRPr="005D3E44">
      <w:rPr>
        <w:rFonts w:ascii="Times New Roman" w:hAnsi="Times New Roman"/>
        <w:color w:val="000000"/>
        <w:sz w:val="18"/>
        <w:szCs w:val="18"/>
        <w:lang w:val="eu-ES"/>
      </w:rPr>
      <w:t>Eskaera 4 orrik osatzen dute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CDF9D" w14:textId="77777777" w:rsidR="00DC46C9" w:rsidRDefault="00DC4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582C2" w14:textId="77777777" w:rsidR="001D3188" w:rsidRDefault="001D3188" w:rsidP="00DC46C9">
      <w:pPr>
        <w:spacing w:after="0" w:line="240" w:lineRule="auto"/>
      </w:pPr>
      <w:r>
        <w:separator/>
      </w:r>
    </w:p>
  </w:footnote>
  <w:footnote w:type="continuationSeparator" w:id="0">
    <w:p w14:paraId="0463C034" w14:textId="77777777" w:rsidR="001D3188" w:rsidRDefault="001D3188" w:rsidP="00DC46C9">
      <w:pPr>
        <w:spacing w:after="0" w:line="240" w:lineRule="auto"/>
      </w:pPr>
      <w:r>
        <w:continuationSeparator/>
      </w:r>
    </w:p>
  </w:footnote>
  <w:footnote w:id="1">
    <w:p w14:paraId="459CECE7" w14:textId="77777777" w:rsidR="007F5A77" w:rsidRPr="00963549" w:rsidRDefault="007F5A77" w:rsidP="007F5A77">
      <w:pPr>
        <w:spacing w:after="0" w:line="240" w:lineRule="auto"/>
        <w:ind w:left="1003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Style w:val="Refdenotaalpie"/>
        </w:rPr>
        <w:footnoteRef/>
      </w:r>
      <w:r>
        <w:t xml:space="preserve"> </w:t>
      </w:r>
      <w:r w:rsidRPr="00EE200F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Euskaltegiko matrikularen gaineko agiriak eta ikastaroaren asistentzia eskaerarekin batera aurkez daiteke, edo Oyón-Oiongo Udalari baimena </w:t>
      </w:r>
      <w:r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>eman</w:t>
      </w:r>
      <w:r w:rsidRPr="00EE200F">
        <w:rPr>
          <w:rFonts w:ascii="Times New Roman" w:eastAsia="Times New Roman" w:hAnsi="Times New Roman"/>
          <w:color w:val="000000"/>
          <w:sz w:val="20"/>
          <w:szCs w:val="20"/>
          <w:lang w:val="eu-ES" w:eastAsia="es-ES"/>
        </w:rPr>
        <w:t xml:space="preserve"> bere izenean eskatzeko.</w:t>
      </w:r>
    </w:p>
    <w:p w14:paraId="303944B1" w14:textId="77777777" w:rsidR="007F5A77" w:rsidRPr="00722D5A" w:rsidRDefault="007F5A77" w:rsidP="007F5A77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B96EC" w14:textId="77777777" w:rsidR="00DC46C9" w:rsidRDefault="00000000">
    <w:pPr>
      <w:pStyle w:val="Encabezado"/>
    </w:pPr>
    <w:r>
      <w:rPr>
        <w:noProof/>
      </w:rPr>
      <w:pict w14:anchorId="74AC2B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29782" o:spid="_x0000_s1026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#5f497a" stroked="f">
          <v:fill opacity=".5"/>
          <v:textpath style="font-family:&quot;Calibri&quot;;font-size:1pt" string="ESKA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805E6" w14:textId="77777777" w:rsidR="00DC46C9" w:rsidRDefault="00000000">
    <w:pPr>
      <w:pStyle w:val="Encabezado"/>
    </w:pPr>
    <w:r>
      <w:rPr>
        <w:noProof/>
      </w:rPr>
      <w:pict w14:anchorId="0C1B6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29783" o:spid="_x0000_s1027" type="#_x0000_t136" style="position:absolute;margin-left:0;margin-top:0;width:419.6pt;height:179.8pt;rotation:315;z-index:-251657728;mso-position-horizontal:center;mso-position-horizontal-relative:margin;mso-position-vertical:center;mso-position-vertical-relative:margin" o:allowincell="f" fillcolor="#5f497a" stroked="f">
          <v:fill opacity=".5"/>
          <v:textpath style="font-family:&quot;Calibri&quot;;font-size:1pt" string="ESKAE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1CF79" w14:textId="77777777" w:rsidR="00DC46C9" w:rsidRDefault="00000000">
    <w:pPr>
      <w:pStyle w:val="Encabezado"/>
    </w:pPr>
    <w:r>
      <w:rPr>
        <w:noProof/>
      </w:rPr>
      <w:pict w14:anchorId="114957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029781" o:spid="_x0000_s1025" type="#_x0000_t136" style="position:absolute;margin-left:0;margin-top:0;width:419.6pt;height:179.8pt;rotation:315;z-index:-251659776;mso-position-horizontal:center;mso-position-horizontal-relative:margin;mso-position-vertical:center;mso-position-vertical-relative:margin" o:allowincell="f" fillcolor="#5f497a" stroked="f">
          <v:fill opacity=".5"/>
          <v:textpath style="font-family:&quot;Calibri&quot;;font-size:1pt" string="ESKA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51BC"/>
    <w:multiLevelType w:val="hybridMultilevel"/>
    <w:tmpl w:val="C24214F0"/>
    <w:lvl w:ilvl="0" w:tplc="E8CC8D88">
      <w:start w:val="1"/>
      <w:numFmt w:val="bullet"/>
      <w:lvlText w:val=""/>
      <w:lvlJc w:val="left"/>
      <w:pPr>
        <w:ind w:left="1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2404"/>
    <w:multiLevelType w:val="hybridMultilevel"/>
    <w:tmpl w:val="218A10EE"/>
    <w:lvl w:ilvl="0" w:tplc="27543D4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D7C668C4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281230282">
    <w:abstractNumId w:val="1"/>
  </w:num>
  <w:num w:numId="2" w16cid:durableId="135646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</w:docVars>
  <w:rsids>
    <w:rsidRoot w:val="00DC46C9"/>
    <w:rsid w:val="0006076D"/>
    <w:rsid w:val="00075FE8"/>
    <w:rsid w:val="000A3ED1"/>
    <w:rsid w:val="001D21A1"/>
    <w:rsid w:val="001D3188"/>
    <w:rsid w:val="001D64A0"/>
    <w:rsid w:val="00222415"/>
    <w:rsid w:val="00224929"/>
    <w:rsid w:val="00286E75"/>
    <w:rsid w:val="002D5987"/>
    <w:rsid w:val="002E47FB"/>
    <w:rsid w:val="003301B8"/>
    <w:rsid w:val="003C4FD3"/>
    <w:rsid w:val="003D0977"/>
    <w:rsid w:val="003D6AF9"/>
    <w:rsid w:val="0040318D"/>
    <w:rsid w:val="0048657B"/>
    <w:rsid w:val="004E77F6"/>
    <w:rsid w:val="004F78C8"/>
    <w:rsid w:val="00530213"/>
    <w:rsid w:val="0055676B"/>
    <w:rsid w:val="005D3E44"/>
    <w:rsid w:val="005E7B2D"/>
    <w:rsid w:val="005F2ADC"/>
    <w:rsid w:val="006420BA"/>
    <w:rsid w:val="006552F2"/>
    <w:rsid w:val="006563B9"/>
    <w:rsid w:val="006A3322"/>
    <w:rsid w:val="00747156"/>
    <w:rsid w:val="007500E5"/>
    <w:rsid w:val="00751952"/>
    <w:rsid w:val="00783924"/>
    <w:rsid w:val="007B09E3"/>
    <w:rsid w:val="007C2260"/>
    <w:rsid w:val="007F5A77"/>
    <w:rsid w:val="007F78A3"/>
    <w:rsid w:val="00814899"/>
    <w:rsid w:val="00863740"/>
    <w:rsid w:val="008D26F1"/>
    <w:rsid w:val="008D5026"/>
    <w:rsid w:val="00995BFC"/>
    <w:rsid w:val="00A63220"/>
    <w:rsid w:val="00AA2769"/>
    <w:rsid w:val="00AC1B8E"/>
    <w:rsid w:val="00AF70AE"/>
    <w:rsid w:val="00C50998"/>
    <w:rsid w:val="00C90F16"/>
    <w:rsid w:val="00CF02B8"/>
    <w:rsid w:val="00CF1C87"/>
    <w:rsid w:val="00CF5892"/>
    <w:rsid w:val="00D469C7"/>
    <w:rsid w:val="00D84C97"/>
    <w:rsid w:val="00DA7483"/>
    <w:rsid w:val="00DB0FF7"/>
    <w:rsid w:val="00DC46C9"/>
    <w:rsid w:val="00DF196E"/>
    <w:rsid w:val="00E204AE"/>
    <w:rsid w:val="00E27A62"/>
    <w:rsid w:val="00E46AFD"/>
    <w:rsid w:val="00E5199D"/>
    <w:rsid w:val="00E55E43"/>
    <w:rsid w:val="00E57810"/>
    <w:rsid w:val="00E73754"/>
    <w:rsid w:val="00EA48F0"/>
    <w:rsid w:val="00EE200F"/>
    <w:rsid w:val="00F5098A"/>
    <w:rsid w:val="00F93619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66876"/>
  <w15:docId w15:val="{45C6E23A-1008-47D2-9D8A-F6A3AFB1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C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C46C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C46C9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DC46C9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DC4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DC46C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4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rsid w:val="00DC46C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Sasstre de A</dc:creator>
  <cp:lastModifiedBy>MJesus</cp:lastModifiedBy>
  <cp:revision>3</cp:revision>
  <cp:lastPrinted>2018-07-19T08:51:00Z</cp:lastPrinted>
  <dcterms:created xsi:type="dcterms:W3CDTF">2024-06-24T09:07:00Z</dcterms:created>
  <dcterms:modified xsi:type="dcterms:W3CDTF">2024-07-03T12:20:00Z</dcterms:modified>
</cp:coreProperties>
</file>